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7" w:rsidRPr="003120A7" w:rsidRDefault="00254D73" w:rsidP="003120A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r w:rsidRPr="0025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MINUTA DE CONTRATO PARA AQUISIÇÃO DE PRODUTO PARA PESQUISA E DESENVOLVIMENTO</w:t>
      </w:r>
    </w:p>
    <w:p w:rsidR="003120A7" w:rsidRPr="003120A7" w:rsidRDefault="003120A7" w:rsidP="003120A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8A4D56" w:rsidRDefault="008A4D56" w:rsidP="008A4D56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bookmarkStart w:id="0" w:name="_GoBack"/>
      <w:bookmarkEnd w:id="0"/>
    </w:p>
    <w:p w:rsidR="0034305C" w:rsidRPr="0034305C" w:rsidRDefault="0034305C" w:rsidP="0034305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MODELO DE DECLARAÇÃO</w:t>
      </w:r>
    </w:p>
    <w:p w:rsidR="0034305C" w:rsidRPr="0034305C" w:rsidRDefault="0034305C" w:rsidP="0034305C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ANEXO XX</w:t>
      </w: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MODELO DE DECLARAÇÃO</w:t>
      </w: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Eu, _______________________ (nome completo do solicitante), ocupante do cargo _______________</w:t>
      </w:r>
      <w:proofErr w:type="gramStart"/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(</w:t>
      </w:r>
      <w:proofErr w:type="gramEnd"/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descrição do cargo) declaro para os fins da contratação direta de produto para pesquisa e desenvolvimento prevista no art. 24, inciso XXI c/c art. 6º, inciso XX, ambos da Lei nº 8.666/93, e do art. 65 do Decreto nº 9.283/18, que a Empresa_____________________(identificação completa da empresa, indicando seu CNPJ. Caso seja pessoa física, identifica-la indicando o seu CPF) a ser contratada </w:t>
      </w:r>
      <w:r w:rsidRPr="0034305C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não é</w:t>
      </w: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dirigida ou controlada por pessoa que mantenha relação de parentesco, inclusive por afinidade, até o terceiro grau civil, com o pesquisador responsável pelo projeto de pesquisa e desenvolvimento.</w:t>
      </w: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Por ser verdade, firmo o presente.</w:t>
      </w:r>
    </w:p>
    <w:p w:rsidR="0034305C" w:rsidRPr="0034305C" w:rsidRDefault="0034305C" w:rsidP="00343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34305C" w:rsidRPr="0034305C" w:rsidRDefault="0034305C" w:rsidP="003430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Local e data.</w:t>
      </w:r>
    </w:p>
    <w:p w:rsidR="0034305C" w:rsidRPr="0034305C" w:rsidRDefault="0034305C" w:rsidP="003430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34305C" w:rsidRPr="0034305C" w:rsidRDefault="0034305C" w:rsidP="00343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_________________________</w:t>
      </w:r>
    </w:p>
    <w:p w:rsidR="0034305C" w:rsidRPr="0034305C" w:rsidRDefault="0034305C" w:rsidP="00343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4305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Nome completo/assinatura</w:t>
      </w:r>
    </w:p>
    <w:p w:rsidR="008A4D56" w:rsidRDefault="0034305C" w:rsidP="0034305C">
      <w:pPr>
        <w:widowControl w:val="0"/>
        <w:tabs>
          <w:tab w:val="left" w:pos="7893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ab/>
      </w:r>
    </w:p>
    <w:p w:rsidR="00254D73" w:rsidRPr="00254D73" w:rsidRDefault="00254D73" w:rsidP="00254D73">
      <w:pPr>
        <w:widowControl w:val="0"/>
        <w:autoSpaceDE w:val="0"/>
        <w:autoSpaceDN w:val="0"/>
        <w:spacing w:after="4" w:line="360" w:lineRule="auto"/>
        <w:ind w:left="1503" w:firstLine="15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:rsidR="00254D73" w:rsidRPr="00254D73" w:rsidRDefault="00254D73" w:rsidP="00254D7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bookmarkStart w:id="1" w:name="_heading=h.319y80a" w:colFirst="0" w:colLast="0"/>
      <w:bookmarkEnd w:id="1"/>
    </w:p>
    <w:sectPr w:rsidR="00254D73" w:rsidRPr="00254D73" w:rsidSect="008A4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56" w:rsidRDefault="00C92756" w:rsidP="003120A7">
      <w:pPr>
        <w:spacing w:after="0" w:line="240" w:lineRule="auto"/>
      </w:pPr>
      <w:r>
        <w:separator/>
      </w:r>
    </w:p>
  </w:endnote>
  <w:endnote w:type="continuationSeparator" w:id="0">
    <w:p w:rsidR="00C92756" w:rsidRDefault="00C92756" w:rsidP="003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A7" w:rsidRPr="00E54A0E" w:rsidRDefault="003120A7" w:rsidP="003120A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54A0E">
      <w:rPr>
        <w:rFonts w:ascii="Times New Roman" w:hAnsi="Times New Roman" w:cs="Times New Roman"/>
        <w:sz w:val="18"/>
        <w:szCs w:val="18"/>
      </w:rPr>
      <w:t>Fonte: CÂMARA PERMANENTE DE CIÊNCIA, TECNOLOGIA E INOVAÇÃO (CP-CT&amp;I</w:t>
    </w:r>
    <w:proofErr w:type="gramStart"/>
    <w:r w:rsidRPr="00E54A0E">
      <w:rPr>
        <w:rFonts w:ascii="Times New Roman" w:hAnsi="Times New Roman" w:cs="Times New Roman"/>
        <w:sz w:val="18"/>
        <w:szCs w:val="18"/>
      </w:rPr>
      <w:t>)</w:t>
    </w:r>
    <w:proofErr w:type="gramEnd"/>
  </w:p>
  <w:p w:rsidR="003120A7" w:rsidRPr="00E54A0E" w:rsidRDefault="003120A7" w:rsidP="003120A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54A0E">
      <w:rPr>
        <w:rFonts w:ascii="Times New Roman" w:hAnsi="Times New Roman" w:cs="Times New Roman"/>
        <w:sz w:val="18"/>
        <w:szCs w:val="18"/>
      </w:rPr>
      <w:t>PROCURADORIA-GERAL FEDERAL (PGF)</w:t>
    </w:r>
  </w:p>
  <w:p w:rsidR="003120A7" w:rsidRPr="00E54A0E" w:rsidRDefault="003120A7" w:rsidP="003120A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54A0E">
      <w:rPr>
        <w:rFonts w:ascii="Times New Roman" w:hAnsi="Times New Roman" w:cs="Times New Roman"/>
        <w:sz w:val="18"/>
        <w:szCs w:val="18"/>
      </w:rPr>
      <w:t>Junho/2020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56" w:rsidRDefault="00C92756" w:rsidP="003120A7">
      <w:pPr>
        <w:spacing w:after="0" w:line="240" w:lineRule="auto"/>
      </w:pPr>
      <w:r>
        <w:separator/>
      </w:r>
    </w:p>
  </w:footnote>
  <w:footnote w:type="continuationSeparator" w:id="0">
    <w:p w:rsidR="00C92756" w:rsidRDefault="00C92756" w:rsidP="0031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AA"/>
    <w:multiLevelType w:val="multilevel"/>
    <w:tmpl w:val="D6DC4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b w:val="0"/>
        <w:i w:val="0"/>
        <w:color w:val="000000"/>
      </w:rPr>
    </w:lvl>
    <w:lvl w:ilvl="2">
      <w:start w:val="1"/>
      <w:numFmt w:val="upperRoman"/>
      <w:lvlText w:val="%3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B340E"/>
    <w:multiLevelType w:val="multilevel"/>
    <w:tmpl w:val="7194ABC6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2"/>
      <w:numFmt w:val="decimal"/>
      <w:lvlText w:val="%1.%2."/>
      <w:lvlJc w:val="left"/>
      <w:pPr>
        <w:ind w:left="975" w:hanging="61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07AC034C"/>
    <w:multiLevelType w:val="multilevel"/>
    <w:tmpl w:val="771E2960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</w:rPr>
    </w:lvl>
  </w:abstractNum>
  <w:abstractNum w:abstractNumId="3">
    <w:nsid w:val="0A6614E1"/>
    <w:multiLevelType w:val="multilevel"/>
    <w:tmpl w:val="70504E5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211789D"/>
    <w:multiLevelType w:val="multilevel"/>
    <w:tmpl w:val="C58E6A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upp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F112A66"/>
    <w:multiLevelType w:val="multilevel"/>
    <w:tmpl w:val="9DA8D4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5B"/>
    <w:rsid w:val="000C23A7"/>
    <w:rsid w:val="000D7E62"/>
    <w:rsid w:val="001E70D5"/>
    <w:rsid w:val="00254D73"/>
    <w:rsid w:val="003120A7"/>
    <w:rsid w:val="0034305C"/>
    <w:rsid w:val="0076259D"/>
    <w:rsid w:val="008A4D56"/>
    <w:rsid w:val="00924FAC"/>
    <w:rsid w:val="00B06860"/>
    <w:rsid w:val="00B06E2B"/>
    <w:rsid w:val="00C92756"/>
    <w:rsid w:val="00D0715B"/>
    <w:rsid w:val="00DD56EA"/>
    <w:rsid w:val="00E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0A7"/>
  </w:style>
  <w:style w:type="paragraph" w:styleId="Rodap">
    <w:name w:val="footer"/>
    <w:basedOn w:val="Normal"/>
    <w:link w:val="Rodap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0A7"/>
  </w:style>
  <w:style w:type="paragraph" w:styleId="Rodap">
    <w:name w:val="footer"/>
    <w:basedOn w:val="Normal"/>
    <w:link w:val="Rodap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Santos</dc:creator>
  <cp:lastModifiedBy>Cris Santos</cp:lastModifiedBy>
  <cp:revision>2</cp:revision>
  <cp:lastPrinted>2021-01-06T15:37:00Z</cp:lastPrinted>
  <dcterms:created xsi:type="dcterms:W3CDTF">2021-01-06T16:16:00Z</dcterms:created>
  <dcterms:modified xsi:type="dcterms:W3CDTF">2021-01-06T16:16:00Z</dcterms:modified>
</cp:coreProperties>
</file>