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59A9" w14:textId="77777777" w:rsidR="00E718C3" w:rsidRDefault="00E7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6842F" w14:textId="77777777" w:rsidR="00E718C3" w:rsidRDefault="00E7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9C61B" w14:textId="77777777" w:rsidR="00E718C3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Interno de Bolsa de Iniciação Científica do </w:t>
      </w:r>
      <w:r>
        <w:rPr>
          <w:b/>
          <w:sz w:val="24"/>
          <w:szCs w:val="24"/>
        </w:rPr>
        <w:br/>
        <w:t>Jardim Botânico da UFRRJ - PROVERDE</w:t>
      </w:r>
      <w:r>
        <w:rPr>
          <w:b/>
          <w:sz w:val="24"/>
          <w:szCs w:val="24"/>
        </w:rPr>
        <w:br/>
      </w:r>
    </w:p>
    <w:p w14:paraId="1921DB25" w14:textId="648C442A" w:rsidR="00E718C3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N.º 001 JB/PROPPG de </w:t>
      </w:r>
      <w:r w:rsidR="007178FE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de </w:t>
      </w:r>
      <w:r w:rsidR="007178FE">
        <w:rPr>
          <w:b/>
          <w:sz w:val="24"/>
          <w:szCs w:val="24"/>
        </w:rPr>
        <w:t>setembro</w:t>
      </w:r>
      <w:r>
        <w:rPr>
          <w:b/>
          <w:sz w:val="24"/>
          <w:szCs w:val="24"/>
        </w:rPr>
        <w:t xml:space="preserve"> de 202</w:t>
      </w:r>
      <w:r w:rsidR="007178FE">
        <w:rPr>
          <w:b/>
          <w:sz w:val="24"/>
          <w:szCs w:val="24"/>
        </w:rPr>
        <w:t>3</w:t>
      </w:r>
    </w:p>
    <w:p w14:paraId="42E0CC1E" w14:textId="77777777" w:rsidR="00E718C3" w:rsidRDefault="00E718C3">
      <w:pPr>
        <w:spacing w:after="0"/>
        <w:jc w:val="center"/>
        <w:rPr>
          <w:b/>
          <w:sz w:val="24"/>
          <w:szCs w:val="24"/>
        </w:rPr>
      </w:pPr>
    </w:p>
    <w:p w14:paraId="45038526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7CC03" w14:textId="77777777" w:rsidR="00E718C3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059722" wp14:editId="5283DF06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1270" cy="25550"/>
                <wp:effectExtent l="0" t="0" r="0" b="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0320" y="3780000"/>
                          <a:ext cx="5931360" cy="0"/>
                        </a:xfrm>
                        <a:prstGeom prst="straightConnector1">
                          <a:avLst/>
                        </a:prstGeom>
                        <a:noFill/>
                        <a:ln w="2555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1270" cy="25550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25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FA5453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1C7B2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5D6E5CF" w14:textId="77777777" w:rsidR="00E718C3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Título do Plano de Atividades</w:t>
      </w:r>
    </w:p>
    <w:p w14:paraId="103B107E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46087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80211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43D04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5793A" w14:textId="77777777" w:rsidR="00E718C3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80FC3B2" wp14:editId="7FD34752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1270" cy="25550"/>
                <wp:effectExtent l="0" t="0" r="0" b="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0320" y="3780000"/>
                          <a:ext cx="5931360" cy="0"/>
                        </a:xfrm>
                        <a:prstGeom prst="straightConnector1">
                          <a:avLst/>
                        </a:prstGeom>
                        <a:noFill/>
                        <a:ln w="2555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1270" cy="2555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25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087771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B0DEE" w14:textId="77777777" w:rsidR="00E718C3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Título do Projeto de Pesquisa</w:t>
      </w:r>
    </w:p>
    <w:p w14:paraId="50B2422B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A15C3D" w14:textId="77777777" w:rsidR="00E718C3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Nome do Orientador</w:t>
      </w:r>
    </w:p>
    <w:p w14:paraId="065C6A3A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63F349" w14:textId="77777777" w:rsidR="00E718C3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Departamento, Programa de Pós-Graduação, Laboratório etc.</w:t>
      </w:r>
    </w:p>
    <w:p w14:paraId="6F79048B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B03E36" w14:textId="77777777" w:rsidR="00E718C3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14:paraId="544F5EE1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7BF99" w14:textId="77777777" w:rsidR="00E718C3" w:rsidRDefault="00E718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7E0C99" w14:textId="77777777" w:rsidR="00E718C3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Área de Ação:</w:t>
      </w:r>
    </w:p>
    <w:p w14:paraId="48B63661" w14:textId="77777777" w:rsidR="00E718C3" w:rsidRDefault="00E718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50F731" w14:textId="77777777" w:rsidR="00E718C3" w:rsidRDefault="00E718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A27BF02" w14:textId="77777777" w:rsidR="00E718C3" w:rsidRDefault="00E718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79003" w14:textId="77777777" w:rsidR="00E718C3" w:rsidRDefault="00E718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C863A" w14:textId="77777777" w:rsidR="00E718C3" w:rsidRDefault="00E718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62F51" w14:textId="77777777" w:rsidR="00E718C3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Rural do Rio de Janeiro</w:t>
      </w:r>
    </w:p>
    <w:p w14:paraId="5D0224DE" w14:textId="2BA76962" w:rsidR="00E718C3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178FE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364D4EF6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B05F0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FA878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6EED19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A81F8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8CF2C" w14:textId="77777777" w:rsidR="00E718C3" w:rsidRDefault="00E718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0C126" w14:textId="77777777" w:rsidR="00E718C3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JUSTIFICATIVA/IMPORTÂNCIA</w:t>
      </w:r>
    </w:p>
    <w:p w14:paraId="4F9E9370" w14:textId="77777777" w:rsidR="00E718C3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OBJETIVOS RELACIONADOS COM O PROJETO PRINCIPAL </w:t>
      </w:r>
    </w:p>
    <w:p w14:paraId="118B1837" w14:textId="77777777" w:rsidR="00E718C3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MÉTODOS</w:t>
      </w:r>
    </w:p>
    <w:p w14:paraId="202CB85F" w14:textId="77777777" w:rsidR="00E718C3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CRONOGRAMA </w:t>
      </w:r>
    </w:p>
    <w:p w14:paraId="6EA9C570" w14:textId="77777777" w:rsidR="00E718C3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REFERÊNCIAS BIBLIOGRÁFICAS</w:t>
      </w:r>
    </w:p>
    <w:p w14:paraId="02084AFC" w14:textId="77777777" w:rsidR="00E718C3" w:rsidRDefault="00E718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14B3D" w14:textId="77777777" w:rsidR="00E718C3" w:rsidRDefault="0000000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OBSERVAÇÃO: ESTE PLANO DE ATIVIDADES PODERÁ TER NO MÁXIMO 4 PÁGINAS. A CAPA DO PLANO DE ATIVIDADES NÃO ENTRA NO CÔMPUTO DO NÚMERO DE PÁGINAS.</w:t>
      </w:r>
    </w:p>
    <w:p w14:paraId="652024A6" w14:textId="77777777" w:rsidR="00E718C3" w:rsidRDefault="00E718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ADBB5" w14:textId="77777777" w:rsidR="00E718C3" w:rsidRDefault="00E718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3B7BB5" w14:textId="77777777" w:rsidR="00E718C3" w:rsidRDefault="00E718C3">
      <w:pPr>
        <w:spacing w:after="0"/>
      </w:pPr>
    </w:p>
    <w:sectPr w:rsidR="00E718C3">
      <w:headerReference w:type="default" r:id="rId9"/>
      <w:pgSz w:w="11906" w:h="16838"/>
      <w:pgMar w:top="1418" w:right="1418" w:bottom="1418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CB47" w14:textId="77777777" w:rsidR="00AC1C3C" w:rsidRDefault="00AC1C3C">
      <w:pPr>
        <w:spacing w:after="0" w:line="240" w:lineRule="auto"/>
      </w:pPr>
      <w:r>
        <w:separator/>
      </w:r>
    </w:p>
  </w:endnote>
  <w:endnote w:type="continuationSeparator" w:id="0">
    <w:p w14:paraId="250A8E6D" w14:textId="77777777" w:rsidR="00AC1C3C" w:rsidRDefault="00AC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libri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45C9" w14:textId="77777777" w:rsidR="00AC1C3C" w:rsidRDefault="00AC1C3C">
      <w:pPr>
        <w:spacing w:after="0" w:line="240" w:lineRule="auto"/>
      </w:pPr>
      <w:r>
        <w:separator/>
      </w:r>
    </w:p>
  </w:footnote>
  <w:footnote w:type="continuationSeparator" w:id="0">
    <w:p w14:paraId="05E20FA2" w14:textId="77777777" w:rsidR="00AC1C3C" w:rsidRDefault="00AC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8D41" w14:textId="77777777" w:rsidR="00E718C3" w:rsidRDefault="00E718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04"/>
      </w:tabs>
      <w:spacing w:after="0" w:line="240" w:lineRule="auto"/>
      <w:jc w:val="right"/>
      <w:rPr>
        <w:color w:val="000000"/>
      </w:rPr>
    </w:pPr>
  </w:p>
  <w:p w14:paraId="06C0C5BE" w14:textId="77777777" w:rsidR="00E718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2C44DBA3" wp14:editId="68AAC0C6">
          <wp:extent cx="955622" cy="808387"/>
          <wp:effectExtent l="0" t="0" r="0" b="0"/>
          <wp:docPr id="15" name="image1.jpg" descr="Logo JB3 com J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JB3 com J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5622" cy="808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9B2647C" wp14:editId="4BC5F337">
          <wp:simplePos x="0" y="0"/>
          <wp:positionH relativeFrom="column">
            <wp:posOffset>-513714</wp:posOffset>
          </wp:positionH>
          <wp:positionV relativeFrom="paragraph">
            <wp:posOffset>78105</wp:posOffset>
          </wp:positionV>
          <wp:extent cx="5009833" cy="593625"/>
          <wp:effectExtent l="0" t="0" r="0" b="0"/>
          <wp:wrapSquare wrapText="bothSides" distT="0" distB="0" distL="114300" distR="11430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2532"/>
                  <a:stretch>
                    <a:fillRect/>
                  </a:stretch>
                </pic:blipFill>
                <pic:spPr>
                  <a:xfrm>
                    <a:off x="0" y="0"/>
                    <a:ext cx="5009833" cy="593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6EB64F" w14:textId="77777777" w:rsidR="00E718C3" w:rsidRDefault="00E718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C3"/>
    <w:rsid w:val="007178FE"/>
    <w:rsid w:val="00AC1C3C"/>
    <w:rsid w:val="00E7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1F396"/>
  <w15:docId w15:val="{98EFED81-FFD6-F84E-A0AD-28E11ADA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C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25FF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25FF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25FF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25FF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0D7"/>
  </w:style>
  <w:style w:type="paragraph" w:styleId="Rodap">
    <w:name w:val="footer"/>
    <w:basedOn w:val="Normal"/>
    <w:link w:val="RodapChar"/>
    <w:uiPriority w:val="99"/>
    <w:unhideWhenUsed/>
    <w:rsid w:val="00B5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0D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9+jUmM9KbhyRG1NfyUokzGVXw==">AMUW2mWYquVWvcVSC9v16NTPDBqNIdKoQwv5vYT3kNeHUtuI9xLzEPS9nYjMt1EttKn9IB8XT3R9QEGqQiw6I2Jpuyk5N4f/fUkWpvSuo8DgeYaGPEL31S4=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Marcelo Souza</cp:lastModifiedBy>
  <cp:revision>2</cp:revision>
  <dcterms:created xsi:type="dcterms:W3CDTF">2023-09-12T19:54:00Z</dcterms:created>
  <dcterms:modified xsi:type="dcterms:W3CDTF">2023-09-12T19:54:00Z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