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10230D" w14:textId="77777777" w:rsidR="006E3ECB" w:rsidRPr="00F24DED" w:rsidRDefault="006E3ECB" w:rsidP="006E3ECB">
      <w:pPr>
        <w:pStyle w:val="P1"/>
        <w:jc w:val="center"/>
        <w:rPr>
          <w:color w:val="auto"/>
        </w:rPr>
      </w:pPr>
    </w:p>
    <w:p w14:paraId="651DA98C" w14:textId="77777777" w:rsidR="00B60BB6" w:rsidRPr="00B178A0" w:rsidRDefault="00B60BB6" w:rsidP="0037031F">
      <w:pPr>
        <w:spacing w:after="0" w:line="240" w:lineRule="auto"/>
        <w:jc w:val="center"/>
        <w:rPr>
          <w:b/>
          <w:sz w:val="24"/>
          <w:szCs w:val="24"/>
        </w:rPr>
      </w:pPr>
      <w:r w:rsidRPr="00B178A0">
        <w:rPr>
          <w:b/>
          <w:sz w:val="24"/>
          <w:szCs w:val="24"/>
        </w:rPr>
        <w:t>MINISTÉRIO DA EDUCAÇÃO</w:t>
      </w:r>
    </w:p>
    <w:p w14:paraId="3DFE5B91" w14:textId="77777777" w:rsidR="00365B22" w:rsidRPr="00B178A0" w:rsidRDefault="00365B22" w:rsidP="0037031F">
      <w:pPr>
        <w:spacing w:after="0" w:line="240" w:lineRule="auto"/>
        <w:jc w:val="center"/>
        <w:rPr>
          <w:b/>
          <w:sz w:val="24"/>
          <w:szCs w:val="24"/>
        </w:rPr>
      </w:pPr>
      <w:r w:rsidRPr="00B178A0">
        <w:rPr>
          <w:b/>
          <w:sz w:val="24"/>
          <w:szCs w:val="24"/>
        </w:rPr>
        <w:t xml:space="preserve">UNIVERSIDADE FEDERAL </w:t>
      </w:r>
      <w:r w:rsidR="00B60BB6" w:rsidRPr="00B178A0">
        <w:rPr>
          <w:b/>
          <w:sz w:val="24"/>
          <w:szCs w:val="24"/>
        </w:rPr>
        <w:t>RURAL DO RIO DE JANEIRO</w:t>
      </w:r>
    </w:p>
    <w:p w14:paraId="620B9F3E" w14:textId="77777777" w:rsidR="00365B22" w:rsidRDefault="00365B22" w:rsidP="0037031F">
      <w:pPr>
        <w:spacing w:after="0" w:line="240" w:lineRule="auto"/>
        <w:jc w:val="center"/>
        <w:rPr>
          <w:b/>
        </w:rPr>
      </w:pPr>
    </w:p>
    <w:tbl>
      <w:tblPr>
        <w:tblW w:w="9180" w:type="dxa"/>
        <w:tblInd w:w="-356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590"/>
        <w:gridCol w:w="990"/>
        <w:gridCol w:w="3600"/>
      </w:tblGrid>
      <w:tr w:rsidR="00141514" w:rsidRPr="008A01B9" w14:paraId="734EF581" w14:textId="77777777" w:rsidTr="0062708E">
        <w:trPr>
          <w:trHeight w:val="2262"/>
        </w:trPr>
        <w:tc>
          <w:tcPr>
            <w:tcW w:w="918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2E8F7FE" w14:textId="77777777" w:rsidR="009C1E11" w:rsidRDefault="009C1E11" w:rsidP="009C1E1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RELATÓRIO DE ESTÁGIO</w:t>
            </w:r>
          </w:p>
          <w:p w14:paraId="6E7ECFBF" w14:textId="77777777" w:rsidR="009C1E11" w:rsidRDefault="009C1E11" w:rsidP="009C1E1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(Preenchimento pelo aluno estagiário)</w:t>
            </w:r>
          </w:p>
          <w:p w14:paraId="11F4B1A0" w14:textId="77777777" w:rsidR="00141514" w:rsidRPr="009C1E11" w:rsidRDefault="009C1E11" w:rsidP="009C1E11">
            <w:pPr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(Exigência da Lei 11.788/2008)</w:t>
            </w:r>
          </w:p>
        </w:tc>
      </w:tr>
      <w:tr w:rsidR="00141514" w:rsidRPr="008A01B9" w14:paraId="5E0CE15F" w14:textId="77777777" w:rsidTr="0062708E">
        <w:trPr>
          <w:trHeight w:val="287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</w:tcPr>
          <w:p w14:paraId="372D406A" w14:textId="77777777" w:rsidR="00141514" w:rsidRPr="008A01B9" w:rsidRDefault="00141514" w:rsidP="00BD599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I</w:t>
            </w:r>
            <w:r w:rsidRPr="008A01B9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ESTAGIÁRIO</w:t>
            </w:r>
          </w:p>
        </w:tc>
      </w:tr>
      <w:tr w:rsidR="00141514" w:rsidRPr="008A01B9" w14:paraId="34B67B1D" w14:textId="77777777" w:rsidTr="0062708E">
        <w:trPr>
          <w:trHeight w:val="287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2EE290" w14:textId="77777777" w:rsidR="00141514" w:rsidRPr="008A01B9" w:rsidRDefault="00141514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1. NOME:  </w:t>
            </w:r>
          </w:p>
        </w:tc>
      </w:tr>
      <w:tr w:rsidR="00141514" w:rsidRPr="008A01B9" w14:paraId="4662D915" w14:textId="77777777" w:rsidTr="0062708E">
        <w:trPr>
          <w:trHeight w:val="287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9DE857" w14:textId="77777777" w:rsidR="00141514" w:rsidRPr="008A01B9" w:rsidRDefault="00141514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2. MATRÍCULA:</w:t>
            </w:r>
          </w:p>
        </w:tc>
        <w:tc>
          <w:tcPr>
            <w:tcW w:w="4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74585" w14:textId="77777777" w:rsidR="00141514" w:rsidRPr="008A01B9" w:rsidRDefault="00141514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CPF:</w:t>
            </w:r>
          </w:p>
        </w:tc>
      </w:tr>
      <w:tr w:rsidR="00141514" w:rsidRPr="008A01B9" w14:paraId="72552B63" w14:textId="77777777" w:rsidTr="0062708E">
        <w:trPr>
          <w:trHeight w:val="287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EC555" w14:textId="77777777" w:rsidR="00141514" w:rsidRPr="008A01B9" w:rsidRDefault="00141514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3. INSTITUIÇÃO DE ENSINO:</w:t>
            </w:r>
          </w:p>
        </w:tc>
      </w:tr>
      <w:tr w:rsidR="00141514" w:rsidRPr="008A01B9" w14:paraId="4EC5D90F" w14:textId="77777777" w:rsidTr="0062708E">
        <w:trPr>
          <w:trHeight w:val="287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6E692E" w14:textId="77777777" w:rsidR="00141514" w:rsidRPr="008A01B9" w:rsidRDefault="00141514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4. CURSO:</w:t>
            </w:r>
          </w:p>
        </w:tc>
      </w:tr>
      <w:tr w:rsidR="00141514" w:rsidRPr="008A01B9" w14:paraId="554BF8F7" w14:textId="77777777" w:rsidTr="0062708E">
        <w:trPr>
          <w:trHeight w:val="287"/>
        </w:trPr>
        <w:tc>
          <w:tcPr>
            <w:tcW w:w="4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4FC01" w14:textId="77777777" w:rsidR="00141514" w:rsidRPr="008A01B9" w:rsidRDefault="00141514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5. ANO/PERÍODO:</w:t>
            </w:r>
          </w:p>
        </w:tc>
        <w:tc>
          <w:tcPr>
            <w:tcW w:w="4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E466E4" w14:textId="77777777" w:rsidR="00141514" w:rsidRPr="008A01B9" w:rsidRDefault="00141514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TURNO:</w:t>
            </w:r>
          </w:p>
        </w:tc>
      </w:tr>
      <w:tr w:rsidR="00141514" w:rsidRPr="008A01B9" w14:paraId="7C949F19" w14:textId="77777777" w:rsidTr="0062708E">
        <w:trPr>
          <w:trHeight w:val="287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9B0827" w14:textId="77777777" w:rsidR="00B178A0" w:rsidRPr="008A01B9" w:rsidRDefault="00141514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6. </w:t>
            </w:r>
            <w:r w:rsidR="00A502AB">
              <w:rPr>
                <w:color w:val="000000"/>
              </w:rPr>
              <w:t xml:space="preserve">NOME DO </w:t>
            </w:r>
            <w:r>
              <w:rPr>
                <w:color w:val="000000"/>
              </w:rPr>
              <w:t>PROFESSOR ORIENTADOR:</w:t>
            </w:r>
          </w:p>
        </w:tc>
      </w:tr>
      <w:tr w:rsidR="00141514" w:rsidRPr="008A01B9" w14:paraId="18671329" w14:textId="77777777" w:rsidTr="0062708E">
        <w:trPr>
          <w:trHeight w:val="287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8879A" w14:textId="77777777" w:rsidR="00141514" w:rsidRPr="008A01B9" w:rsidRDefault="00141514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7</w:t>
            </w:r>
            <w:r w:rsidR="00035687">
              <w:rPr>
                <w:color w:val="000000"/>
              </w:rPr>
              <w:t>. NOME DA CONCEDENTE</w:t>
            </w:r>
            <w:r w:rsidR="00A50B2C">
              <w:rPr>
                <w:color w:val="000000"/>
              </w:rPr>
              <w:t>:</w:t>
            </w:r>
          </w:p>
        </w:tc>
      </w:tr>
      <w:tr w:rsidR="00141514" w:rsidRPr="008A01B9" w14:paraId="336CD0CB" w14:textId="77777777" w:rsidTr="0062708E">
        <w:trPr>
          <w:trHeight w:val="287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56DB3E" w14:textId="77777777" w:rsidR="00035687" w:rsidRDefault="00141514" w:rsidP="00035687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8. </w:t>
            </w:r>
            <w:r w:rsidR="00035687">
              <w:rPr>
                <w:color w:val="000000"/>
              </w:rPr>
              <w:t xml:space="preserve">PARTE CONCEDENTE </w:t>
            </w:r>
          </w:p>
          <w:p w14:paraId="3025C113" w14:textId="77777777" w:rsidR="00C566CC" w:rsidRPr="008A01B9" w:rsidRDefault="00122ABD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NATUREZA:   </w:t>
            </w:r>
            <w:r w:rsidR="00035687">
              <w:rPr>
                <w:color w:val="000000"/>
              </w:rPr>
              <w:t xml:space="preserve">( </w:t>
            </w:r>
            <w:r>
              <w:rPr>
                <w:color w:val="000000"/>
              </w:rPr>
              <w:t xml:space="preserve">  </w:t>
            </w:r>
            <w:r w:rsidR="00035687">
              <w:rPr>
                <w:color w:val="000000"/>
              </w:rPr>
              <w:t xml:space="preserve"> )  PESSOA JURÍDICA      (  </w:t>
            </w:r>
            <w:r>
              <w:rPr>
                <w:color w:val="000000"/>
              </w:rPr>
              <w:t xml:space="preserve">  </w:t>
            </w:r>
            <w:r w:rsidR="00035687">
              <w:rPr>
                <w:color w:val="000000"/>
              </w:rPr>
              <w:t xml:space="preserve">) INSTITUIÇÃO DE ENSINO        (  </w:t>
            </w:r>
            <w:r>
              <w:rPr>
                <w:color w:val="000000"/>
              </w:rPr>
              <w:t xml:space="preserve">  </w:t>
            </w:r>
            <w:r w:rsidR="00035687">
              <w:rPr>
                <w:color w:val="000000"/>
              </w:rPr>
              <w:t>)  PROFISSIONAL LIBERAL</w:t>
            </w:r>
          </w:p>
        </w:tc>
      </w:tr>
      <w:tr w:rsidR="00141514" w:rsidRPr="008A01B9" w14:paraId="674E01D9" w14:textId="77777777" w:rsidTr="0062708E">
        <w:trPr>
          <w:trHeight w:val="287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92BBE2" w14:textId="77777777" w:rsidR="00141514" w:rsidRDefault="00141514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9. </w:t>
            </w:r>
            <w:r w:rsidR="00A502AB">
              <w:rPr>
                <w:color w:val="000000"/>
              </w:rPr>
              <w:t xml:space="preserve">NOME DO </w:t>
            </w:r>
            <w:r>
              <w:rPr>
                <w:color w:val="000000"/>
              </w:rPr>
              <w:t>SUPERVISOR DO ESTÁGIO:</w:t>
            </w:r>
          </w:p>
          <w:p w14:paraId="483EB986" w14:textId="77777777" w:rsidR="00B178A0" w:rsidRDefault="00A502AB" w:rsidP="001D3133">
            <w:pPr>
              <w:spacing w:line="360" w:lineRule="auto"/>
            </w:pPr>
            <w:r>
              <w:t>FORMAÇÃO E CARGO:</w:t>
            </w:r>
            <w:r w:rsidR="00A50B2C">
              <w:t xml:space="preserve"> _________________________</w:t>
            </w:r>
            <w:r w:rsidR="00E06CE5">
              <w:t>__________</w:t>
            </w:r>
            <w:r w:rsidR="00A50B2C">
              <w:t>___________</w:t>
            </w:r>
          </w:p>
          <w:p w14:paraId="29601D3A" w14:textId="77777777" w:rsidR="00A502AB" w:rsidRPr="00A502AB" w:rsidRDefault="00A502AB" w:rsidP="00E06CE5">
            <w:pPr>
              <w:spacing w:line="360" w:lineRule="auto"/>
              <w:jc w:val="both"/>
            </w:pPr>
            <w:r>
              <w:t xml:space="preserve">Telefones: </w:t>
            </w:r>
            <w:r w:rsidR="00A50B2C">
              <w:t xml:space="preserve"> (      ) ___</w:t>
            </w:r>
            <w:r w:rsidR="00E06CE5">
              <w:t>_</w:t>
            </w:r>
            <w:r w:rsidR="00A50B2C">
              <w:t>__</w:t>
            </w:r>
            <w:r w:rsidR="00E06CE5">
              <w:t>_</w:t>
            </w:r>
            <w:r w:rsidR="00A50B2C">
              <w:t>__ - ____</w:t>
            </w:r>
            <w:r w:rsidR="00A50B2C">
              <w:softHyphen/>
              <w:t>_</w:t>
            </w:r>
            <w:r w:rsidR="00E06CE5">
              <w:t>_</w:t>
            </w:r>
            <w:r w:rsidR="00A50B2C">
              <w:t xml:space="preserve">__     </w:t>
            </w:r>
            <w:r>
              <w:t xml:space="preserve">E-mail: </w:t>
            </w:r>
            <w:r w:rsidR="00A50B2C">
              <w:t>_________________________________________</w:t>
            </w:r>
          </w:p>
        </w:tc>
      </w:tr>
      <w:tr w:rsidR="00141514" w:rsidRPr="008A01B9" w14:paraId="605C8342" w14:textId="77777777" w:rsidTr="0062708E">
        <w:trPr>
          <w:trHeight w:val="287"/>
        </w:trPr>
        <w:tc>
          <w:tcPr>
            <w:tcW w:w="55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9E27C" w14:textId="77777777" w:rsidR="00A502AB" w:rsidRDefault="00A502AB" w:rsidP="001D3133">
            <w:pPr>
              <w:spacing w:line="360" w:lineRule="auto"/>
            </w:pPr>
            <w:r>
              <w:t>10. VIGÊNCIA DO ESTÁGIO:</w:t>
            </w:r>
          </w:p>
          <w:p w14:paraId="2E62842B" w14:textId="77777777" w:rsidR="00141514" w:rsidRPr="008A01B9" w:rsidRDefault="00A502AB" w:rsidP="00A50B2C">
            <w:pPr>
              <w:spacing w:line="360" w:lineRule="auto"/>
              <w:rPr>
                <w:color w:val="000000"/>
              </w:rPr>
            </w:pPr>
            <w:r>
              <w:t xml:space="preserve"> Início: </w:t>
            </w:r>
            <w:r w:rsidR="00A50B2C">
              <w:t>____/____/____</w:t>
            </w:r>
            <w:r>
              <w:t xml:space="preserve">       </w:t>
            </w:r>
            <w:r w:rsidR="00A50B2C">
              <w:t xml:space="preserve">    </w:t>
            </w:r>
            <w:r>
              <w:t>Término:</w:t>
            </w:r>
            <w:r w:rsidR="00A50B2C">
              <w:t xml:space="preserve"> ____/____/____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75264A" w14:textId="77777777" w:rsidR="00141514" w:rsidRDefault="00141514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CARGA HORÁRIA SEMANAL:</w:t>
            </w:r>
          </w:p>
          <w:p w14:paraId="6D4A8EFD" w14:textId="77777777" w:rsidR="00B178A0" w:rsidRPr="008A01B9" w:rsidRDefault="00B178A0" w:rsidP="001D3133">
            <w:pPr>
              <w:spacing w:line="360" w:lineRule="auto"/>
              <w:rPr>
                <w:color w:val="000000"/>
              </w:rPr>
            </w:pPr>
          </w:p>
        </w:tc>
      </w:tr>
      <w:tr w:rsidR="00141514" w:rsidRPr="008A01B9" w14:paraId="68C4F692" w14:textId="77777777" w:rsidTr="0062708E">
        <w:trPr>
          <w:trHeight w:val="287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2464D9" w14:textId="77777777" w:rsidR="006F7674" w:rsidRPr="006F7674" w:rsidRDefault="006F7674" w:rsidP="001D3133">
            <w:pPr>
              <w:spacing w:line="360" w:lineRule="auto"/>
              <w:rPr>
                <w:color w:val="000000"/>
                <w:sz w:val="10"/>
                <w:szCs w:val="10"/>
              </w:rPr>
            </w:pPr>
          </w:p>
          <w:p w14:paraId="073DCBED" w14:textId="77777777" w:rsidR="00B178A0" w:rsidRPr="008A01B9" w:rsidRDefault="00141514" w:rsidP="006F7674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11. MODALIDADE DE ESTÁGIO:   (  </w:t>
            </w:r>
            <w:r w:rsidR="00E06CE5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)  OBRIGATÓRIO     ( </w:t>
            </w:r>
            <w:r w:rsidR="00E06CE5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)  NÃO OBRIGATÓRIO</w:t>
            </w:r>
          </w:p>
        </w:tc>
      </w:tr>
      <w:tr w:rsidR="00141514" w:rsidRPr="008A01B9" w14:paraId="5931AD4A" w14:textId="77777777" w:rsidTr="0062708E">
        <w:trPr>
          <w:trHeight w:val="287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</w:tcPr>
          <w:p w14:paraId="67343712" w14:textId="77777777" w:rsidR="00141514" w:rsidRPr="008A01B9" w:rsidRDefault="00141514" w:rsidP="001D313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II</w:t>
            </w:r>
            <w:r w:rsidRPr="008A01B9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>DETALHAMENTO DAS ATIVIDADES DESENVOLVIDAS</w:t>
            </w:r>
          </w:p>
        </w:tc>
      </w:tr>
      <w:tr w:rsidR="00141514" w:rsidRPr="008A01B9" w14:paraId="0EAFC48B" w14:textId="77777777" w:rsidTr="0062708E">
        <w:trPr>
          <w:trHeight w:val="287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D1E478" w14:textId="77777777" w:rsidR="00141514" w:rsidRDefault="00141514" w:rsidP="001D3133">
            <w:pPr>
              <w:spacing w:line="360" w:lineRule="auto"/>
              <w:rPr>
                <w:color w:val="000000"/>
              </w:rPr>
            </w:pPr>
          </w:p>
          <w:p w14:paraId="4C36C1B6" w14:textId="77777777" w:rsidR="00141514" w:rsidRDefault="00141514" w:rsidP="001D3133">
            <w:pPr>
              <w:spacing w:line="360" w:lineRule="auto"/>
              <w:rPr>
                <w:color w:val="000000"/>
              </w:rPr>
            </w:pPr>
          </w:p>
          <w:p w14:paraId="6BB22F18" w14:textId="77777777" w:rsidR="00141514" w:rsidRDefault="00141514" w:rsidP="001D3133">
            <w:pPr>
              <w:spacing w:line="360" w:lineRule="auto"/>
              <w:rPr>
                <w:color w:val="000000"/>
                <w:sz w:val="18"/>
                <w:szCs w:val="18"/>
              </w:rPr>
            </w:pPr>
          </w:p>
          <w:p w14:paraId="2DC58C9A" w14:textId="77777777" w:rsidR="00141514" w:rsidRPr="008A01B9" w:rsidRDefault="00141514" w:rsidP="001D3133">
            <w:pPr>
              <w:spacing w:line="360" w:lineRule="auto"/>
              <w:rPr>
                <w:color w:val="000000"/>
              </w:rPr>
            </w:pPr>
          </w:p>
        </w:tc>
      </w:tr>
      <w:tr w:rsidR="00141514" w:rsidRPr="008A01B9" w14:paraId="78896C57" w14:textId="77777777" w:rsidTr="0062708E">
        <w:trPr>
          <w:trHeight w:val="287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</w:tcPr>
          <w:p w14:paraId="0813BEBF" w14:textId="77777777" w:rsidR="00141514" w:rsidRPr="008A01B9" w:rsidRDefault="00141514" w:rsidP="001D3133">
            <w:pPr>
              <w:spacing w:line="36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III</w:t>
            </w:r>
            <w:r w:rsidRPr="008A01B9">
              <w:rPr>
                <w:color w:val="000000"/>
              </w:rPr>
              <w:t xml:space="preserve">- </w:t>
            </w:r>
            <w:r>
              <w:rPr>
                <w:color w:val="000000"/>
              </w:rPr>
              <w:t xml:space="preserve">AVALIAÇÃO DO ESTÁGIO    ( </w:t>
            </w:r>
            <w:r w:rsidR="00E06CE5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) PARCIAL     ( </w:t>
            </w:r>
            <w:r w:rsidR="00E06CE5">
              <w:rPr>
                <w:color w:val="000000"/>
              </w:rPr>
              <w:t xml:space="preserve">  </w:t>
            </w:r>
            <w:r>
              <w:rPr>
                <w:color w:val="000000"/>
              </w:rPr>
              <w:t xml:space="preserve"> ) FINAL </w:t>
            </w:r>
          </w:p>
        </w:tc>
      </w:tr>
      <w:tr w:rsidR="00141514" w:rsidRPr="008A01B9" w14:paraId="3B25D061" w14:textId="77777777" w:rsidTr="0062708E">
        <w:trPr>
          <w:trHeight w:val="287"/>
        </w:trPr>
        <w:tc>
          <w:tcPr>
            <w:tcW w:w="9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E4655" w14:textId="77777777" w:rsidR="00141514" w:rsidRDefault="00141514" w:rsidP="001D3133">
            <w:pPr>
              <w:spacing w:line="360" w:lineRule="auto"/>
              <w:rPr>
                <w:color w:val="000000"/>
              </w:rPr>
            </w:pPr>
            <w:r w:rsidRPr="008106E6">
              <w:rPr>
                <w:color w:val="000000"/>
              </w:rPr>
              <w:t>1.</w:t>
            </w:r>
            <w:r>
              <w:rPr>
                <w:color w:val="000000"/>
              </w:rPr>
              <w:t xml:space="preserve"> O PRESENTE ESTÁGIO TRAZ/TROUXE CONTRIBUIÇÃO À SUA FORMAÇÃO PROFISSIONAL? </w:t>
            </w:r>
          </w:p>
          <w:p w14:paraId="7DAD071D" w14:textId="77777777" w:rsidR="001D3133" w:rsidRDefault="00141514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 xml:space="preserve">( </w:t>
            </w:r>
            <w:r w:rsidR="00E06CE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)SIM  </w:t>
            </w:r>
            <w:r w:rsidR="00E06CE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(  </w:t>
            </w:r>
            <w:r w:rsidR="00E06CE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)NÃO</w:t>
            </w:r>
          </w:p>
          <w:p w14:paraId="71F6D460" w14:textId="77777777" w:rsidR="00DE3E58" w:rsidRDefault="00DE3E58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__________________________________________________________________________________</w:t>
            </w:r>
          </w:p>
          <w:p w14:paraId="253E55FF" w14:textId="77777777" w:rsidR="001D3133" w:rsidRDefault="001D3133" w:rsidP="001D3133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2. AVALIAÇÃO DO</w:t>
            </w:r>
            <w:r w:rsidR="00E06CE5">
              <w:rPr>
                <w:color w:val="000000"/>
              </w:rPr>
              <w:t xml:space="preserve"> SUPERVISOR </w:t>
            </w:r>
            <w:r w:rsidR="00AF6DAD">
              <w:rPr>
                <w:color w:val="000000"/>
              </w:rPr>
              <w:t xml:space="preserve">DE ESTÁGIO </w:t>
            </w:r>
          </w:p>
          <w:p w14:paraId="6375D97F" w14:textId="77777777" w:rsidR="00784A8F" w:rsidRPr="008A01B9" w:rsidRDefault="00784A8F" w:rsidP="001D3133">
            <w:pPr>
              <w:spacing w:line="360" w:lineRule="auto"/>
              <w:rPr>
                <w:color w:val="000000"/>
              </w:rPr>
            </w:pPr>
            <w:r w:rsidRPr="00784A8F">
              <w:rPr>
                <w:color w:val="000000"/>
              </w:rPr>
              <w:t>2.1 Avaliação dos aspectos referentes a atuação do estagiário</w:t>
            </w:r>
          </w:p>
        </w:tc>
      </w:tr>
    </w:tbl>
    <w:p w14:paraId="34B7DAA7" w14:textId="77777777" w:rsidR="00AF6DAD" w:rsidRPr="00AF6DAD" w:rsidRDefault="00AF6DAD" w:rsidP="00AF6DAD">
      <w:pPr>
        <w:spacing w:after="0"/>
        <w:rPr>
          <w:vanish/>
        </w:rPr>
      </w:pPr>
    </w:p>
    <w:tbl>
      <w:tblPr>
        <w:tblW w:w="921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1"/>
        <w:gridCol w:w="1701"/>
        <w:gridCol w:w="1843"/>
        <w:gridCol w:w="1842"/>
        <w:gridCol w:w="1418"/>
      </w:tblGrid>
      <w:tr w:rsidR="001D3133" w:rsidRPr="00AF6DAD" w14:paraId="29FA78E4" w14:textId="77777777" w:rsidTr="0062708E">
        <w:tc>
          <w:tcPr>
            <w:tcW w:w="2411" w:type="dxa"/>
            <w:vMerge w:val="restart"/>
          </w:tcPr>
          <w:p w14:paraId="0C4C021A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>ASPECTOS</w:t>
            </w:r>
            <w:r w:rsidR="00184437">
              <w:rPr>
                <w:sz w:val="16"/>
                <w:szCs w:val="16"/>
              </w:rPr>
              <w:t xml:space="preserve"> </w:t>
            </w:r>
            <w:r w:rsidRPr="00AF6DAD">
              <w:rPr>
                <w:sz w:val="16"/>
                <w:szCs w:val="16"/>
              </w:rPr>
              <w:t>A SEREM OBSERVADOS</w:t>
            </w:r>
          </w:p>
        </w:tc>
        <w:tc>
          <w:tcPr>
            <w:tcW w:w="6804" w:type="dxa"/>
            <w:gridSpan w:val="4"/>
          </w:tcPr>
          <w:p w14:paraId="5AF95338" w14:textId="77777777" w:rsidR="001D3133" w:rsidRPr="00AF6DAD" w:rsidRDefault="001D3133" w:rsidP="00AF6DAD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>AVALIAÇÃO DO ESTÁGIO</w:t>
            </w:r>
          </w:p>
        </w:tc>
      </w:tr>
      <w:tr w:rsidR="001D3133" w:rsidRPr="00AF6DAD" w14:paraId="2F398275" w14:textId="77777777" w:rsidTr="0062708E">
        <w:tc>
          <w:tcPr>
            <w:tcW w:w="2411" w:type="dxa"/>
            <w:vMerge/>
          </w:tcPr>
          <w:p w14:paraId="08FC8BBD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701" w:type="dxa"/>
          </w:tcPr>
          <w:p w14:paraId="5B897B05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 xml:space="preserve">ÓTIMO </w:t>
            </w:r>
          </w:p>
        </w:tc>
        <w:tc>
          <w:tcPr>
            <w:tcW w:w="1843" w:type="dxa"/>
          </w:tcPr>
          <w:p w14:paraId="444152D9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 xml:space="preserve">BOM </w:t>
            </w:r>
          </w:p>
        </w:tc>
        <w:tc>
          <w:tcPr>
            <w:tcW w:w="1842" w:type="dxa"/>
          </w:tcPr>
          <w:p w14:paraId="1914151E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 xml:space="preserve">RUIM </w:t>
            </w:r>
          </w:p>
        </w:tc>
        <w:tc>
          <w:tcPr>
            <w:tcW w:w="1418" w:type="dxa"/>
          </w:tcPr>
          <w:p w14:paraId="327AE1E9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>INSUFICIENTE</w:t>
            </w:r>
          </w:p>
        </w:tc>
      </w:tr>
      <w:tr w:rsidR="001D3133" w:rsidRPr="00AF6DAD" w14:paraId="45659941" w14:textId="77777777" w:rsidTr="0062708E">
        <w:tc>
          <w:tcPr>
            <w:tcW w:w="2411" w:type="dxa"/>
          </w:tcPr>
          <w:p w14:paraId="4C4EA209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>ASSIDUIDADE</w:t>
            </w:r>
          </w:p>
        </w:tc>
        <w:tc>
          <w:tcPr>
            <w:tcW w:w="1701" w:type="dxa"/>
          </w:tcPr>
          <w:p w14:paraId="7FAB23CF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389B5A8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350AD8CE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C2C2A74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1D3133" w:rsidRPr="00AF6DAD" w14:paraId="18AD2AC8" w14:textId="77777777" w:rsidTr="0062708E">
        <w:tc>
          <w:tcPr>
            <w:tcW w:w="2411" w:type="dxa"/>
          </w:tcPr>
          <w:p w14:paraId="65B528DB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>DISCIPLINA</w:t>
            </w:r>
          </w:p>
        </w:tc>
        <w:tc>
          <w:tcPr>
            <w:tcW w:w="1701" w:type="dxa"/>
          </w:tcPr>
          <w:p w14:paraId="71ED3604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43E3D34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52BEB035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87AC38F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1D3133" w:rsidRPr="00AF6DAD" w14:paraId="6A0F8597" w14:textId="77777777" w:rsidTr="0062708E">
        <w:tc>
          <w:tcPr>
            <w:tcW w:w="2411" w:type="dxa"/>
          </w:tcPr>
          <w:p w14:paraId="464EE870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>COOPERAÇÃO</w:t>
            </w:r>
          </w:p>
        </w:tc>
        <w:tc>
          <w:tcPr>
            <w:tcW w:w="1701" w:type="dxa"/>
          </w:tcPr>
          <w:p w14:paraId="5C37E9DA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8132FE0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4320A2DB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56147669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1D3133" w:rsidRPr="00AF6DAD" w14:paraId="23903FE5" w14:textId="77777777" w:rsidTr="0062708E">
        <w:tc>
          <w:tcPr>
            <w:tcW w:w="2411" w:type="dxa"/>
          </w:tcPr>
          <w:p w14:paraId="7084DDD3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>PRODUÇÃO</w:t>
            </w:r>
          </w:p>
        </w:tc>
        <w:tc>
          <w:tcPr>
            <w:tcW w:w="1701" w:type="dxa"/>
          </w:tcPr>
          <w:p w14:paraId="343EDE0A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AD8FF2B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21C21726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2DFED077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1D3133" w:rsidRPr="00AF6DAD" w14:paraId="3E6612B4" w14:textId="77777777" w:rsidTr="0062708E">
        <w:tc>
          <w:tcPr>
            <w:tcW w:w="2411" w:type="dxa"/>
          </w:tcPr>
          <w:p w14:paraId="6FF005C9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>INICIATIVA</w:t>
            </w:r>
          </w:p>
        </w:tc>
        <w:tc>
          <w:tcPr>
            <w:tcW w:w="1701" w:type="dxa"/>
          </w:tcPr>
          <w:p w14:paraId="661AE8CD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161F92F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16A14B74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44D870A4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1D3133" w:rsidRPr="00AF6DAD" w14:paraId="0E4B2204" w14:textId="77777777" w:rsidTr="0062708E">
        <w:tc>
          <w:tcPr>
            <w:tcW w:w="2411" w:type="dxa"/>
          </w:tcPr>
          <w:p w14:paraId="6CE85609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>ASSIMILAÇÃO</w:t>
            </w:r>
          </w:p>
        </w:tc>
        <w:tc>
          <w:tcPr>
            <w:tcW w:w="1701" w:type="dxa"/>
          </w:tcPr>
          <w:p w14:paraId="28397E86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0B799D8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5E95D207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34A73939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1D3133" w:rsidRPr="00AF6DAD" w14:paraId="34AE22AB" w14:textId="77777777" w:rsidTr="0062708E">
        <w:tc>
          <w:tcPr>
            <w:tcW w:w="2411" w:type="dxa"/>
          </w:tcPr>
          <w:p w14:paraId="7364B2EA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>CONHECIMENTOS</w:t>
            </w:r>
          </w:p>
        </w:tc>
        <w:tc>
          <w:tcPr>
            <w:tcW w:w="1701" w:type="dxa"/>
          </w:tcPr>
          <w:p w14:paraId="7930B570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CAD8265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07704E83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A80A7B1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1D3133" w:rsidRPr="00AF6DAD" w14:paraId="61B3BC0E" w14:textId="77777777" w:rsidTr="0062708E">
        <w:tc>
          <w:tcPr>
            <w:tcW w:w="2411" w:type="dxa"/>
          </w:tcPr>
          <w:p w14:paraId="1774CD38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>RESPONSABILIDADE</w:t>
            </w:r>
          </w:p>
        </w:tc>
        <w:tc>
          <w:tcPr>
            <w:tcW w:w="1701" w:type="dxa"/>
          </w:tcPr>
          <w:p w14:paraId="76F1A1AD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ED45CDD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23FB5D3C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7D347D31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1D3133" w:rsidRPr="00AF6DAD" w14:paraId="61C36A0E" w14:textId="77777777" w:rsidTr="0062708E">
        <w:trPr>
          <w:trHeight w:val="446"/>
        </w:trPr>
        <w:tc>
          <w:tcPr>
            <w:tcW w:w="2411" w:type="dxa"/>
          </w:tcPr>
          <w:p w14:paraId="47425DA5" w14:textId="77777777" w:rsidR="001D3133" w:rsidRPr="00AF6DAD" w:rsidRDefault="001D3133" w:rsidP="00BA41B0">
            <w:pPr>
              <w:spacing w:line="240" w:lineRule="auto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 xml:space="preserve">DEDICAÇÃO </w:t>
            </w:r>
            <w:r w:rsidR="00BA41B0">
              <w:rPr>
                <w:sz w:val="16"/>
                <w:szCs w:val="16"/>
              </w:rPr>
              <w:t xml:space="preserve">AO </w:t>
            </w:r>
            <w:r w:rsidRPr="00AF6DAD">
              <w:rPr>
                <w:sz w:val="16"/>
                <w:szCs w:val="16"/>
              </w:rPr>
              <w:t>TRABALHO</w:t>
            </w:r>
          </w:p>
        </w:tc>
        <w:tc>
          <w:tcPr>
            <w:tcW w:w="1701" w:type="dxa"/>
          </w:tcPr>
          <w:p w14:paraId="580F66BF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1E58520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3D31115D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1E73F67A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1D3133" w:rsidRPr="00AF6DAD" w14:paraId="7C6F6EAE" w14:textId="77777777" w:rsidTr="0062708E">
        <w:tc>
          <w:tcPr>
            <w:tcW w:w="2411" w:type="dxa"/>
          </w:tcPr>
          <w:p w14:paraId="20C87CB8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AF6DAD">
              <w:rPr>
                <w:sz w:val="16"/>
                <w:szCs w:val="16"/>
              </w:rPr>
              <w:t>ORGANIZAÇÃO</w:t>
            </w:r>
          </w:p>
        </w:tc>
        <w:tc>
          <w:tcPr>
            <w:tcW w:w="1701" w:type="dxa"/>
          </w:tcPr>
          <w:p w14:paraId="46656C52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BF95896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</w:tcPr>
          <w:p w14:paraId="67C84151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  <w:tc>
          <w:tcPr>
            <w:tcW w:w="1418" w:type="dxa"/>
          </w:tcPr>
          <w:p w14:paraId="087E9D91" w14:textId="77777777" w:rsidR="001D3133" w:rsidRPr="00AF6DAD" w:rsidRDefault="001D3133" w:rsidP="00AF6DAD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</w:tbl>
    <w:p w14:paraId="59F61374" w14:textId="77777777" w:rsidR="00AF6DAD" w:rsidRPr="00AF6DAD" w:rsidRDefault="00AF6DAD" w:rsidP="00AF6DAD">
      <w:pPr>
        <w:spacing w:after="0"/>
        <w:rPr>
          <w:vanish/>
        </w:rPr>
      </w:pPr>
    </w:p>
    <w:tbl>
      <w:tblPr>
        <w:tblpPr w:leftFromText="141" w:rightFromText="141" w:vertAnchor="page" w:horzAnchor="margin" w:tblpY="2305"/>
        <w:tblW w:w="9180" w:type="dxa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9180"/>
      </w:tblGrid>
      <w:tr w:rsidR="009E7150" w:rsidRPr="008A01B9" w14:paraId="5C1B5517" w14:textId="77777777" w:rsidTr="009E7150">
        <w:trPr>
          <w:trHeight w:val="287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05527ED" w14:textId="77777777" w:rsidR="009E7150" w:rsidRDefault="009E7150" w:rsidP="009E7150">
            <w:pPr>
              <w:spacing w:line="360" w:lineRule="auto"/>
              <w:rPr>
                <w:color w:val="000000"/>
              </w:rPr>
            </w:pPr>
            <w:r>
              <w:lastRenderedPageBreak/>
              <w:t>2.2 Avaliação final do estagiário(a) para a aprovação no estágio. Com base nos aspectos observados, o professor(a) supervisor(a) considera o estagiário(a): (    ) Apto      (    ) Não apto</w:t>
            </w:r>
          </w:p>
          <w:p w14:paraId="6DE98051" w14:textId="77777777" w:rsidR="009E7150" w:rsidRDefault="009E7150" w:rsidP="009E7150">
            <w:pPr>
              <w:spacing w:line="360" w:lineRule="auto"/>
              <w:rPr>
                <w:color w:val="000000"/>
              </w:rPr>
            </w:pPr>
            <w:r w:rsidRPr="00553537">
              <w:rPr>
                <w:color w:val="000000"/>
              </w:rPr>
              <w:t>1.</w:t>
            </w:r>
            <w:r>
              <w:rPr>
                <w:color w:val="000000"/>
              </w:rPr>
              <w:t xml:space="preserve"> DATA:  ____/____/______</w:t>
            </w:r>
          </w:p>
          <w:p w14:paraId="31EC9FBC" w14:textId="77777777" w:rsidR="009E7150" w:rsidRDefault="009E7150" w:rsidP="009E715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2. ASSINATURA DO SUPERVISOR DO ESTÁGIO:  ___________________________________________</w:t>
            </w:r>
          </w:p>
          <w:p w14:paraId="5DB8AFF5" w14:textId="77777777" w:rsidR="009E7150" w:rsidRDefault="009E7150" w:rsidP="009E7150">
            <w:pPr>
              <w:spacing w:line="360" w:lineRule="auto"/>
              <w:rPr>
                <w:color w:val="000000"/>
              </w:rPr>
            </w:pPr>
            <w:r>
              <w:rPr>
                <w:color w:val="000000"/>
              </w:rPr>
              <w:t>3. ASSINATURA DO ALUNO:  ____________________________________________</w:t>
            </w:r>
          </w:p>
          <w:p w14:paraId="114340D8" w14:textId="77777777" w:rsidR="009E7150" w:rsidRPr="00185CA4" w:rsidRDefault="009E7150" w:rsidP="009E7150">
            <w:pPr>
              <w:spacing w:line="360" w:lineRule="auto"/>
              <w:rPr>
                <w:b/>
                <w:color w:val="000000"/>
              </w:rPr>
            </w:pPr>
            <w:r w:rsidRPr="00185CA4">
              <w:rPr>
                <w:b/>
                <w:color w:val="000000"/>
              </w:rPr>
              <w:t xml:space="preserve">OBS.: O presente relatório deverá ser entregue </w:t>
            </w:r>
            <w:r>
              <w:rPr>
                <w:b/>
                <w:color w:val="000000"/>
              </w:rPr>
              <w:t>ao professor orientador/Coordenação de Curso/Comissão de Estágios</w:t>
            </w:r>
            <w:r w:rsidRPr="00185CA4">
              <w:rPr>
                <w:b/>
                <w:color w:val="000000"/>
              </w:rPr>
              <w:t>.</w:t>
            </w:r>
          </w:p>
        </w:tc>
      </w:tr>
    </w:tbl>
    <w:p w14:paraId="1F9C3D28" w14:textId="77777777" w:rsidR="00AB0188" w:rsidRDefault="00AB0188" w:rsidP="009E7150">
      <w:pPr>
        <w:spacing w:line="360" w:lineRule="auto"/>
        <w:jc w:val="both"/>
      </w:pPr>
    </w:p>
    <w:sectPr w:rsidR="00AB0188" w:rsidSect="009E7150">
      <w:headerReference w:type="default" r:id="rId8"/>
      <w:pgSz w:w="11906" w:h="16838"/>
      <w:pgMar w:top="1843" w:right="1701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5B23F" w14:textId="77777777" w:rsidR="00413A7F" w:rsidRDefault="00413A7F" w:rsidP="00184437">
      <w:pPr>
        <w:spacing w:after="0" w:line="240" w:lineRule="auto"/>
      </w:pPr>
      <w:r>
        <w:separator/>
      </w:r>
    </w:p>
  </w:endnote>
  <w:endnote w:type="continuationSeparator" w:id="0">
    <w:p w14:paraId="2EB3F7F6" w14:textId="77777777" w:rsidR="00413A7F" w:rsidRDefault="00413A7F" w:rsidP="001844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1">
    <w:altName w:val="Times New Roman"/>
    <w:charset w:val="00"/>
    <w:family w:val="roman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BA69CD" w14:textId="77777777" w:rsidR="00413A7F" w:rsidRDefault="00413A7F" w:rsidP="00184437">
      <w:pPr>
        <w:spacing w:after="0" w:line="240" w:lineRule="auto"/>
      </w:pPr>
      <w:r>
        <w:separator/>
      </w:r>
    </w:p>
  </w:footnote>
  <w:footnote w:type="continuationSeparator" w:id="0">
    <w:p w14:paraId="264049CB" w14:textId="77777777" w:rsidR="00413A7F" w:rsidRDefault="00413A7F" w:rsidP="001844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9F90F" w14:textId="77777777" w:rsidR="00733BAA" w:rsidRDefault="00733BAA">
    <w:pPr>
      <w:pStyle w:val="Cabealho"/>
    </w:pPr>
    <w:r>
      <w:rPr>
        <w:noProof/>
      </w:rPr>
      <w:pict w14:anchorId="451640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margin-left:177.3pt;margin-top:-12.2pt;width:69.4pt;height:64.45pt;z-index:-1;mso-wrap-edited:f">
          <v:imagedata r:id="rId1" o:title="Logo UFRRJ"/>
        </v:shape>
      </w:pict>
    </w:r>
  </w:p>
  <w:p w14:paraId="0FF488E6" w14:textId="77777777" w:rsidR="00733BAA" w:rsidRDefault="00733BA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462432"/>
    <w:multiLevelType w:val="multilevel"/>
    <w:tmpl w:val="B3DA557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19847741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65B22"/>
    <w:rsid w:val="0002666C"/>
    <w:rsid w:val="00035687"/>
    <w:rsid w:val="00036F38"/>
    <w:rsid w:val="0004173A"/>
    <w:rsid w:val="00060C74"/>
    <w:rsid w:val="000A2CA7"/>
    <w:rsid w:val="000B381C"/>
    <w:rsid w:val="000E1A18"/>
    <w:rsid w:val="00122ABD"/>
    <w:rsid w:val="00141514"/>
    <w:rsid w:val="001750E3"/>
    <w:rsid w:val="00184437"/>
    <w:rsid w:val="0019793A"/>
    <w:rsid w:val="001A5FC7"/>
    <w:rsid w:val="001D3133"/>
    <w:rsid w:val="001D6586"/>
    <w:rsid w:val="00255976"/>
    <w:rsid w:val="00256733"/>
    <w:rsid w:val="0029125E"/>
    <w:rsid w:val="0035379A"/>
    <w:rsid w:val="00365B22"/>
    <w:rsid w:val="0037031F"/>
    <w:rsid w:val="003709CF"/>
    <w:rsid w:val="003C0F7F"/>
    <w:rsid w:val="003C3384"/>
    <w:rsid w:val="003E6451"/>
    <w:rsid w:val="003F5674"/>
    <w:rsid w:val="00413A7F"/>
    <w:rsid w:val="00417BE3"/>
    <w:rsid w:val="004258EC"/>
    <w:rsid w:val="00441DAC"/>
    <w:rsid w:val="004633C0"/>
    <w:rsid w:val="00477ED1"/>
    <w:rsid w:val="0048390E"/>
    <w:rsid w:val="0048430B"/>
    <w:rsid w:val="004846ED"/>
    <w:rsid w:val="004A5017"/>
    <w:rsid w:val="004B4067"/>
    <w:rsid w:val="005012E8"/>
    <w:rsid w:val="00527819"/>
    <w:rsid w:val="00547309"/>
    <w:rsid w:val="005E4757"/>
    <w:rsid w:val="00603C72"/>
    <w:rsid w:val="00614D53"/>
    <w:rsid w:val="0062708E"/>
    <w:rsid w:val="006573A6"/>
    <w:rsid w:val="00683656"/>
    <w:rsid w:val="006C4566"/>
    <w:rsid w:val="006C5F94"/>
    <w:rsid w:val="006D7B89"/>
    <w:rsid w:val="006E3ECB"/>
    <w:rsid w:val="006F7674"/>
    <w:rsid w:val="00704DF1"/>
    <w:rsid w:val="00733BAA"/>
    <w:rsid w:val="00784A8F"/>
    <w:rsid w:val="00791414"/>
    <w:rsid w:val="00792BDD"/>
    <w:rsid w:val="007C3E46"/>
    <w:rsid w:val="007F4C66"/>
    <w:rsid w:val="00840500"/>
    <w:rsid w:val="008757AB"/>
    <w:rsid w:val="00887EC5"/>
    <w:rsid w:val="008D52A0"/>
    <w:rsid w:val="00900275"/>
    <w:rsid w:val="0093063C"/>
    <w:rsid w:val="00930A9D"/>
    <w:rsid w:val="00932440"/>
    <w:rsid w:val="0096561F"/>
    <w:rsid w:val="00965E9C"/>
    <w:rsid w:val="009B4A50"/>
    <w:rsid w:val="009C1E11"/>
    <w:rsid w:val="009D6523"/>
    <w:rsid w:val="009E7150"/>
    <w:rsid w:val="00A00CFE"/>
    <w:rsid w:val="00A06004"/>
    <w:rsid w:val="00A07E7B"/>
    <w:rsid w:val="00A10FE5"/>
    <w:rsid w:val="00A30B42"/>
    <w:rsid w:val="00A36887"/>
    <w:rsid w:val="00A502AB"/>
    <w:rsid w:val="00A50B2C"/>
    <w:rsid w:val="00A643A6"/>
    <w:rsid w:val="00A8312C"/>
    <w:rsid w:val="00A901AC"/>
    <w:rsid w:val="00AB0188"/>
    <w:rsid w:val="00AB1B00"/>
    <w:rsid w:val="00AD22FC"/>
    <w:rsid w:val="00AF6DAD"/>
    <w:rsid w:val="00B06991"/>
    <w:rsid w:val="00B178A0"/>
    <w:rsid w:val="00B32208"/>
    <w:rsid w:val="00B36397"/>
    <w:rsid w:val="00B60BB6"/>
    <w:rsid w:val="00B62AAA"/>
    <w:rsid w:val="00B67FF6"/>
    <w:rsid w:val="00B81E18"/>
    <w:rsid w:val="00BA41B0"/>
    <w:rsid w:val="00BA68E0"/>
    <w:rsid w:val="00BD599C"/>
    <w:rsid w:val="00BF2A66"/>
    <w:rsid w:val="00C13109"/>
    <w:rsid w:val="00C53820"/>
    <w:rsid w:val="00C566CC"/>
    <w:rsid w:val="00C62E37"/>
    <w:rsid w:val="00CE6081"/>
    <w:rsid w:val="00CF6120"/>
    <w:rsid w:val="00D02114"/>
    <w:rsid w:val="00D05B7E"/>
    <w:rsid w:val="00D43662"/>
    <w:rsid w:val="00D6321A"/>
    <w:rsid w:val="00D7094B"/>
    <w:rsid w:val="00D949E7"/>
    <w:rsid w:val="00D97E3B"/>
    <w:rsid w:val="00DE3E58"/>
    <w:rsid w:val="00DF6446"/>
    <w:rsid w:val="00E06CE5"/>
    <w:rsid w:val="00E22540"/>
    <w:rsid w:val="00E23D2A"/>
    <w:rsid w:val="00E41A74"/>
    <w:rsid w:val="00E421F0"/>
    <w:rsid w:val="00E465FB"/>
    <w:rsid w:val="00E51B19"/>
    <w:rsid w:val="00E56369"/>
    <w:rsid w:val="00E71B2F"/>
    <w:rsid w:val="00E77EBC"/>
    <w:rsid w:val="00EE0A60"/>
    <w:rsid w:val="00EF20BC"/>
    <w:rsid w:val="00F0199E"/>
    <w:rsid w:val="00F50F5A"/>
    <w:rsid w:val="00F74C6D"/>
    <w:rsid w:val="00FA011C"/>
    <w:rsid w:val="00FB0193"/>
    <w:rsid w:val="00FD3070"/>
    <w:rsid w:val="00FF5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D7C88"/>
  <w15:chartTrackingRefBased/>
  <w15:docId w15:val="{B10D5296-72AF-41C8-AD25-19CB6D1B6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B22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9793A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03C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03C72"/>
    <w:rPr>
      <w:rFonts w:ascii="Tahoma" w:hAnsi="Tahoma" w:cs="Tahoma"/>
      <w:sz w:val="16"/>
      <w:szCs w:val="16"/>
      <w:lang w:eastAsia="en-US"/>
    </w:rPr>
  </w:style>
  <w:style w:type="table" w:styleId="Tabelacomgrade">
    <w:name w:val="Table Grid"/>
    <w:basedOn w:val="Tabelanormal"/>
    <w:uiPriority w:val="59"/>
    <w:rsid w:val="00AB0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"/>
    <w:rsid w:val="006E3ECB"/>
    <w:pPr>
      <w:widowControl w:val="0"/>
      <w:suppressAutoHyphens/>
      <w:spacing w:after="0" w:line="240" w:lineRule="auto"/>
    </w:pPr>
    <w:rPr>
      <w:rFonts w:ascii="Times New Roman" w:eastAsia="Times New Roman1" w:hAnsi="Times New Roman" w:cs="Times New Roman1"/>
      <w:color w:val="00000A"/>
      <w:sz w:val="24"/>
      <w:szCs w:val="20"/>
      <w:lang w:eastAsia="zh-CN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184437"/>
    <w:rPr>
      <w:sz w:val="20"/>
      <w:szCs w:val="20"/>
    </w:rPr>
  </w:style>
  <w:style w:type="character" w:customStyle="1" w:styleId="TextodenotaderodapChar">
    <w:name w:val="Texto de nota de rodapé Char"/>
    <w:link w:val="Textodenotaderodap"/>
    <w:uiPriority w:val="99"/>
    <w:semiHidden/>
    <w:rsid w:val="00184437"/>
    <w:rPr>
      <w:lang w:eastAsia="en-US"/>
    </w:rPr>
  </w:style>
  <w:style w:type="character" w:styleId="Refdenotaderodap">
    <w:name w:val="footnote reference"/>
    <w:uiPriority w:val="99"/>
    <w:semiHidden/>
    <w:unhideWhenUsed/>
    <w:rsid w:val="00184437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733BAA"/>
    <w:rPr>
      <w:sz w:val="20"/>
      <w:szCs w:val="20"/>
    </w:rPr>
  </w:style>
  <w:style w:type="character" w:customStyle="1" w:styleId="TextodenotadefimChar">
    <w:name w:val="Texto de nota de fim Char"/>
    <w:link w:val="Textodenotadefim"/>
    <w:uiPriority w:val="99"/>
    <w:semiHidden/>
    <w:rsid w:val="00733BAA"/>
    <w:rPr>
      <w:lang w:eastAsia="en-US"/>
    </w:rPr>
  </w:style>
  <w:style w:type="character" w:styleId="Refdenotadefim">
    <w:name w:val="endnote reference"/>
    <w:uiPriority w:val="99"/>
    <w:semiHidden/>
    <w:unhideWhenUsed/>
    <w:rsid w:val="00733BAA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733BA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733BAA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733BAA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733BAA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98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10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6AACBA-7A99-4FB5-9D5B-CF1F2CAEAB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1680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cp:lastModifiedBy>Claudio Bentes</cp:lastModifiedBy>
  <cp:revision>2</cp:revision>
  <cp:lastPrinted>2012-12-04T00:49:00Z</cp:lastPrinted>
  <dcterms:created xsi:type="dcterms:W3CDTF">2026-08-05T13:46:00Z</dcterms:created>
  <dcterms:modified xsi:type="dcterms:W3CDTF">2026-08-05T13:46:00Z</dcterms:modified>
</cp:coreProperties>
</file>