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D31F5" w14:textId="77777777" w:rsidR="002F5926" w:rsidRDefault="002F5926" w:rsidP="00507789">
      <w:pPr>
        <w:pStyle w:val="Normal1"/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071B174" w14:textId="77777777" w:rsidR="00AD71AE" w:rsidRPr="00C00D9C" w:rsidRDefault="00AD71AE" w:rsidP="00AD71AE">
      <w:pPr>
        <w:pStyle w:val="Normal1"/>
        <w:widowControl w:val="0"/>
        <w:spacing w:line="276" w:lineRule="auto"/>
        <w:ind w:firstLine="0"/>
        <w:jc w:val="left"/>
        <w:rPr>
          <w:rFonts w:eastAsia="Arial"/>
          <w:sz w:val="22"/>
          <w:szCs w:val="22"/>
        </w:rPr>
      </w:pPr>
      <w:bookmarkStart w:id="0" w:name="_GoBack"/>
      <w:bookmarkEnd w:id="0"/>
    </w:p>
    <w:tbl>
      <w:tblPr>
        <w:tblW w:w="10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7201"/>
      </w:tblGrid>
      <w:tr w:rsidR="00AD71AE" w:rsidRPr="00C619E9" w14:paraId="1A8D4F19" w14:textId="77777777" w:rsidTr="000D4BD7">
        <w:trPr>
          <w:trHeight w:val="416"/>
          <w:jc w:val="center"/>
        </w:trPr>
        <w:tc>
          <w:tcPr>
            <w:tcW w:w="10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34B18D7A" w14:textId="77777777" w:rsidR="00AD71AE" w:rsidRPr="00C619E9" w:rsidRDefault="00AD71AE" w:rsidP="000D4BD7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 w:rsidRPr="00C619E9">
              <w:rPr>
                <w:rFonts w:eastAsia="Arial"/>
                <w:b/>
              </w:rPr>
              <w:t>PLANO DE ENSINO</w:t>
            </w:r>
          </w:p>
        </w:tc>
      </w:tr>
      <w:tr w:rsidR="00E40B03" w:rsidRPr="00C619E9" w14:paraId="45F49AC1" w14:textId="77777777" w:rsidTr="00E40B03">
        <w:trPr>
          <w:trHeight w:val="630"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3A63" w14:textId="77777777" w:rsidR="00E40B03" w:rsidRPr="00C619E9" w:rsidRDefault="00E40B03" w:rsidP="000D4BD7">
            <w:pPr>
              <w:pStyle w:val="Normal1"/>
              <w:keepNext/>
              <w:spacing w:before="60" w:line="240" w:lineRule="auto"/>
              <w:ind w:firstLine="0"/>
              <w:jc w:val="left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Nome do candidato (a)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CCAC" w14:textId="39EBBFFA" w:rsidR="00E40B03" w:rsidRPr="00C619E9" w:rsidRDefault="00E95B78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Luciano Skorianez de Aquino Santos</w:t>
            </w:r>
          </w:p>
        </w:tc>
      </w:tr>
      <w:tr w:rsidR="00AD71AE" w:rsidRPr="00C619E9" w14:paraId="3FAA3298" w14:textId="77777777" w:rsidTr="00E40B03">
        <w:trPr>
          <w:trHeight w:val="655"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C7C3" w14:textId="77777777" w:rsidR="00AD71AE" w:rsidRPr="00C619E9" w:rsidRDefault="00AD71AE" w:rsidP="000D4BD7">
            <w:pPr>
              <w:pStyle w:val="Normal1"/>
              <w:keepNext/>
              <w:spacing w:before="60" w:line="240" w:lineRule="auto"/>
              <w:ind w:firstLine="0"/>
              <w:jc w:val="left"/>
              <w:rPr>
                <w:rFonts w:eastAsia="Arial"/>
                <w:b/>
              </w:rPr>
            </w:pPr>
            <w:r w:rsidRPr="00C619E9">
              <w:rPr>
                <w:rFonts w:eastAsia="Arial"/>
                <w:b/>
              </w:rPr>
              <w:t>Instituição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6D7E" w14:textId="77777777" w:rsidR="00AD71AE" w:rsidRPr="00C619E9" w:rsidRDefault="00AD71AE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 w:rsidRPr="00C619E9">
              <w:rPr>
                <w:rFonts w:eastAsia="Arial"/>
              </w:rPr>
              <w:t>Universidade Federal Rural do Rio de Janeiro</w:t>
            </w:r>
          </w:p>
        </w:tc>
      </w:tr>
      <w:tr w:rsidR="00E40B03" w:rsidRPr="00C619E9" w14:paraId="66AC4EAF" w14:textId="77777777" w:rsidTr="00E40B03">
        <w:trPr>
          <w:trHeight w:val="660"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D76B" w14:textId="77777777" w:rsidR="00E40B03" w:rsidRDefault="00E40B03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Trilha de Aprendizagem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1AC9" w14:textId="713CBFD4" w:rsidR="00E40B03" w:rsidRPr="00C619E9" w:rsidRDefault="00E95B78" w:rsidP="00E95B7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Artes, Comunicação e Conhecimento</w:t>
            </w:r>
          </w:p>
        </w:tc>
      </w:tr>
      <w:tr w:rsidR="00AD71AE" w:rsidRPr="00C619E9" w14:paraId="164565BC" w14:textId="77777777" w:rsidTr="00E40B03">
        <w:trPr>
          <w:trHeight w:val="660"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37C38" w14:textId="77777777" w:rsidR="00AD71AE" w:rsidRPr="00C619E9" w:rsidRDefault="00E40B03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Tema de capacitação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158B8" w14:textId="7E8FD1AA" w:rsidR="00AD71AE" w:rsidRPr="00C619E9" w:rsidRDefault="00E95B78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ascii="TimesNewRomanPSMT" w:hAnsi="TimesNewRomanPSMT" w:cs="TimesNewRomanPSMT"/>
              </w:rPr>
              <w:t>Comunicação Visual</w:t>
            </w:r>
            <w:r w:rsidR="00493367">
              <w:rPr>
                <w:rFonts w:ascii="TimesNewRomanPSMT" w:hAnsi="TimesNewRomanPSMT" w:cs="TimesNewRomanPSMT"/>
              </w:rPr>
              <w:t xml:space="preserve"> aplicada à Identidade Visual da UFRRJ</w:t>
            </w:r>
          </w:p>
        </w:tc>
      </w:tr>
      <w:tr w:rsidR="00AD71AE" w:rsidRPr="00C619E9" w14:paraId="5A9A4DEE" w14:textId="77777777" w:rsidTr="00E40B03">
        <w:trPr>
          <w:trHeight w:val="550"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9D6F" w14:textId="77777777" w:rsidR="00AD71AE" w:rsidRPr="00C619E9" w:rsidRDefault="00AD71AE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/>
              </w:rPr>
            </w:pPr>
            <w:r w:rsidRPr="00C619E9">
              <w:rPr>
                <w:rFonts w:eastAsia="Arial"/>
                <w:b/>
              </w:rPr>
              <w:t>Carga horária total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097BF" w14:textId="62058D96" w:rsidR="00AD71AE" w:rsidRPr="00C619E9" w:rsidRDefault="00B60027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24</w:t>
            </w:r>
            <w:r w:rsidR="00E95B78">
              <w:rPr>
                <w:rFonts w:eastAsia="Arial"/>
              </w:rPr>
              <w:t xml:space="preserve"> horas</w:t>
            </w:r>
          </w:p>
        </w:tc>
      </w:tr>
    </w:tbl>
    <w:p w14:paraId="6CAC919A" w14:textId="77777777" w:rsidR="00AD71AE" w:rsidRPr="005644D7" w:rsidRDefault="00AD71AE" w:rsidP="00AD71AE">
      <w:pPr>
        <w:pStyle w:val="Normal1"/>
        <w:widowControl w:val="0"/>
        <w:spacing w:line="276" w:lineRule="auto"/>
        <w:ind w:firstLine="0"/>
        <w:jc w:val="left"/>
        <w:rPr>
          <w:rFonts w:ascii="Arial" w:eastAsia="Arial" w:hAnsi="Arial" w:cs="Arial"/>
        </w:rPr>
      </w:pPr>
    </w:p>
    <w:tbl>
      <w:tblPr>
        <w:tblW w:w="10153" w:type="dxa"/>
        <w:jc w:val="center"/>
        <w:tblLayout w:type="fixed"/>
        <w:tblLook w:val="0000" w:firstRow="0" w:lastRow="0" w:firstColumn="0" w:lastColumn="0" w:noHBand="0" w:noVBand="0"/>
      </w:tblPr>
      <w:tblGrid>
        <w:gridCol w:w="10153"/>
      </w:tblGrid>
      <w:tr w:rsidR="00AD71AE" w:rsidRPr="00C619E9" w14:paraId="3BC1DFC7" w14:textId="77777777" w:rsidTr="000D4BD7">
        <w:trPr>
          <w:trHeight w:val="240"/>
          <w:jc w:val="center"/>
        </w:trPr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14:paraId="335AC199" w14:textId="77777777" w:rsidR="00AD71AE" w:rsidRPr="00C619E9" w:rsidRDefault="00AD71AE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 w:rsidRPr="00C619E9">
              <w:rPr>
                <w:rFonts w:eastAsia="Arial"/>
                <w:b/>
              </w:rPr>
              <w:t>Ementa</w:t>
            </w:r>
          </w:p>
        </w:tc>
      </w:tr>
    </w:tbl>
    <w:p w14:paraId="17B29CED" w14:textId="77777777" w:rsidR="00AD71AE" w:rsidRPr="005644D7" w:rsidRDefault="00AD71AE" w:rsidP="00AD71AE">
      <w:pPr>
        <w:pStyle w:val="Normal1"/>
        <w:ind w:left="-993" w:firstLine="993"/>
        <w:jc w:val="left"/>
        <w:rPr>
          <w:rFonts w:ascii="Arial" w:hAnsi="Arial" w:cs="Arial"/>
        </w:rPr>
      </w:pPr>
    </w:p>
    <w:p w14:paraId="3A3AFC73" w14:textId="393CEBBB" w:rsidR="00AD71AE" w:rsidRPr="00E95B78" w:rsidRDefault="00E95B78" w:rsidP="00AD71AE">
      <w:pPr>
        <w:pStyle w:val="Normal1"/>
        <w:ind w:left="-567" w:right="-710" w:firstLine="0"/>
        <w:rPr>
          <w:rFonts w:asciiTheme="minorHAnsi" w:hAnsiTheme="minorHAnsi" w:cstheme="minorHAnsi"/>
          <w:b/>
          <w:bCs/>
        </w:rPr>
      </w:pPr>
      <w:r w:rsidRPr="00E95B78">
        <w:rPr>
          <w:rFonts w:asciiTheme="minorHAnsi" w:hAnsiTheme="minorHAnsi" w:cstheme="minorHAnsi"/>
          <w:b/>
          <w:bCs/>
        </w:rPr>
        <w:t>Objetivo</w:t>
      </w:r>
    </w:p>
    <w:p w14:paraId="712C4643" w14:textId="3972DD6A" w:rsidR="00E95B78" w:rsidRPr="00E95B78" w:rsidRDefault="00E95B78" w:rsidP="00AD71AE">
      <w:pPr>
        <w:pStyle w:val="Normal1"/>
        <w:ind w:left="-567" w:right="-710" w:firstLine="0"/>
        <w:rPr>
          <w:rFonts w:asciiTheme="minorHAnsi" w:hAnsiTheme="minorHAnsi" w:cstheme="minorHAnsi"/>
        </w:rPr>
      </w:pPr>
      <w:r w:rsidRPr="00E95B78">
        <w:rPr>
          <w:rFonts w:asciiTheme="minorHAnsi" w:hAnsiTheme="minorHAnsi" w:cstheme="minorHAnsi"/>
          <w:color w:val="000000"/>
        </w:rPr>
        <w:t>Os aprendizes deverão entender e aplicar os conceitos visuais em apresentações e materiais didáticos voltados para a UFRRJ, utilizando a identidade visual da UFRRJ e a</w:t>
      </w:r>
      <w:r w:rsidR="00B60027">
        <w:rPr>
          <w:rFonts w:asciiTheme="minorHAnsi" w:hAnsiTheme="minorHAnsi" w:cstheme="minorHAnsi"/>
          <w:color w:val="000000"/>
        </w:rPr>
        <w:t>s</w:t>
      </w:r>
      <w:r w:rsidRPr="00E95B78">
        <w:rPr>
          <w:rFonts w:asciiTheme="minorHAnsi" w:hAnsiTheme="minorHAnsi" w:cstheme="minorHAnsi"/>
          <w:color w:val="000000"/>
        </w:rPr>
        <w:t xml:space="preserve"> ferramenta</w:t>
      </w:r>
      <w:r w:rsidR="00B60027">
        <w:rPr>
          <w:rFonts w:asciiTheme="minorHAnsi" w:hAnsiTheme="minorHAnsi" w:cstheme="minorHAnsi"/>
          <w:color w:val="000000"/>
        </w:rPr>
        <w:t>s</w:t>
      </w:r>
      <w:r w:rsidRPr="00E95B78">
        <w:rPr>
          <w:rFonts w:asciiTheme="minorHAnsi" w:hAnsiTheme="minorHAnsi" w:cstheme="minorHAnsi"/>
          <w:color w:val="000000"/>
        </w:rPr>
        <w:t xml:space="preserve"> gráfica</w:t>
      </w:r>
      <w:r w:rsidR="00B60027">
        <w:rPr>
          <w:rFonts w:asciiTheme="minorHAnsi" w:hAnsiTheme="minorHAnsi" w:cstheme="minorHAnsi"/>
          <w:color w:val="000000"/>
        </w:rPr>
        <w:t>s</w:t>
      </w:r>
      <w:r w:rsidRPr="00E95B78">
        <w:rPr>
          <w:rFonts w:asciiTheme="minorHAnsi" w:hAnsiTheme="minorHAnsi" w:cstheme="minorHAnsi"/>
          <w:color w:val="000000"/>
        </w:rPr>
        <w:t xml:space="preserve"> gratuita</w:t>
      </w:r>
      <w:r w:rsidR="00B60027">
        <w:rPr>
          <w:rFonts w:asciiTheme="minorHAnsi" w:hAnsiTheme="minorHAnsi" w:cstheme="minorHAnsi"/>
          <w:color w:val="000000"/>
        </w:rPr>
        <w:t>s</w:t>
      </w:r>
      <w:r w:rsidRPr="00E95B7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95B78">
        <w:rPr>
          <w:rFonts w:asciiTheme="minorHAnsi" w:hAnsiTheme="minorHAnsi" w:cstheme="minorHAnsi"/>
          <w:color w:val="000000"/>
        </w:rPr>
        <w:t>Inkscape</w:t>
      </w:r>
      <w:proofErr w:type="spellEnd"/>
      <w:r w:rsidR="00B60027">
        <w:rPr>
          <w:rFonts w:asciiTheme="minorHAnsi" w:hAnsiTheme="minorHAnsi" w:cstheme="minorHAnsi"/>
          <w:color w:val="000000"/>
        </w:rPr>
        <w:t xml:space="preserve"> e </w:t>
      </w:r>
      <w:proofErr w:type="spellStart"/>
      <w:r w:rsidR="00B60027">
        <w:rPr>
          <w:rFonts w:asciiTheme="minorHAnsi" w:hAnsiTheme="minorHAnsi" w:cstheme="minorHAnsi"/>
          <w:color w:val="000000"/>
        </w:rPr>
        <w:t>Canva</w:t>
      </w:r>
      <w:proofErr w:type="spellEnd"/>
      <w:r w:rsidRPr="00E95B78">
        <w:rPr>
          <w:rFonts w:asciiTheme="minorHAnsi" w:hAnsiTheme="minorHAnsi" w:cstheme="minorHAnsi"/>
          <w:color w:val="000000"/>
        </w:rPr>
        <w:t>.</w:t>
      </w:r>
    </w:p>
    <w:p w14:paraId="03F3A524" w14:textId="77777777" w:rsidR="00091ECE" w:rsidRPr="005644D7" w:rsidRDefault="00091ECE" w:rsidP="00AD71AE">
      <w:pPr>
        <w:pStyle w:val="Normal1"/>
        <w:ind w:left="-567" w:right="-710" w:firstLine="0"/>
        <w:rPr>
          <w:rFonts w:ascii="Arial" w:hAnsi="Arial" w:cs="Arial"/>
        </w:rPr>
      </w:pPr>
    </w:p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3"/>
      </w:tblGrid>
      <w:tr w:rsidR="00AD71AE" w:rsidRPr="005644D7" w14:paraId="383F88CA" w14:textId="77777777" w:rsidTr="000D4BD7">
        <w:trPr>
          <w:trHeight w:val="240"/>
          <w:jc w:val="center"/>
        </w:trPr>
        <w:tc>
          <w:tcPr>
            <w:tcW w:w="10152" w:type="dxa"/>
            <w:shd w:val="clear" w:color="auto" w:fill="CFE2F3"/>
          </w:tcPr>
          <w:p w14:paraId="351315FE" w14:textId="77777777" w:rsidR="00AD71AE" w:rsidRPr="00C619E9" w:rsidRDefault="00AD71AE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 w:rsidRPr="00C619E9">
              <w:rPr>
                <w:rFonts w:eastAsia="Arial"/>
                <w:b/>
              </w:rPr>
              <w:t>Justificativa</w:t>
            </w:r>
          </w:p>
        </w:tc>
      </w:tr>
    </w:tbl>
    <w:p w14:paraId="786F8D37" w14:textId="77777777" w:rsidR="00AD71AE" w:rsidRPr="005644D7" w:rsidRDefault="00AD71AE" w:rsidP="00AD71AE">
      <w:pPr>
        <w:pStyle w:val="Normal1"/>
        <w:ind w:left="-567" w:right="-710" w:firstLine="0"/>
        <w:rPr>
          <w:rFonts w:ascii="Arial" w:hAnsi="Arial" w:cs="Arial"/>
        </w:rPr>
      </w:pPr>
    </w:p>
    <w:p w14:paraId="39F0AB9B" w14:textId="5800F820" w:rsidR="00E95B78" w:rsidRPr="00E95B78" w:rsidRDefault="00E95B78" w:rsidP="00E95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Cada vez mais </w:t>
      </w:r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servidores precisam </w:t>
      </w: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desenvolve</w:t>
      </w:r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</w:t>
      </w: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trabalhos, apresentações e cursos </w:t>
      </w:r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 sua rotina diária e</w:t>
      </w: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diversos profissionais dessa área não possuem conhecimentos mínimos de conceitos visuais e estéticos para elaboração desse material, sejam eles on</w:t>
      </w:r>
      <w:r w:rsidR="001D65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line ou impressos</w:t>
      </w:r>
      <w:r w:rsidR="001D65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 própria instituição</w:t>
      </w: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Podemos entender que a falta de conhecimento na área de design gráfico, mesmo que básico, pode levar a um problema maior de comunicação visual</w:t>
      </w:r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Acrescentamos a esse problema, a falta da utilização correta da identidade visual da UFRRJ. </w:t>
      </w: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base nessas informações, identifico uma oportunidade para a UFRRJ desenvolver um curso de curta duração para preparar esse projeto</w:t>
      </w:r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visando os próprios </w:t>
      </w:r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servidores </w:t>
      </w: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da instituição que tenham </w:t>
      </w:r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necessidade </w:t>
      </w: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se expressar através de apresentações presenciais ou online</w:t>
      </w:r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universidade</w:t>
      </w:r>
      <w:r w:rsidRPr="00E95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14:paraId="6A895D08" w14:textId="77777777" w:rsidR="00AD71AE" w:rsidRDefault="00AD71AE" w:rsidP="00AD71AE">
      <w:pPr>
        <w:pStyle w:val="Normal1"/>
        <w:ind w:left="-567" w:right="-710" w:firstLine="0"/>
        <w:jc w:val="left"/>
        <w:rPr>
          <w:rFonts w:ascii="Arial" w:hAnsi="Arial" w:cs="Arial"/>
        </w:rPr>
      </w:pPr>
    </w:p>
    <w:p w14:paraId="32C2E508" w14:textId="77777777" w:rsidR="00091ECE" w:rsidRPr="005644D7" w:rsidRDefault="00091ECE" w:rsidP="00AD71AE">
      <w:pPr>
        <w:pStyle w:val="Normal1"/>
        <w:ind w:left="-567" w:right="-710" w:firstLine="0"/>
        <w:jc w:val="left"/>
        <w:rPr>
          <w:rFonts w:ascii="Arial" w:hAnsi="Arial" w:cs="Arial"/>
        </w:rPr>
      </w:pPr>
    </w:p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3"/>
      </w:tblGrid>
      <w:tr w:rsidR="00AD71AE" w:rsidRPr="005644D7" w14:paraId="1D39C489" w14:textId="77777777" w:rsidTr="000D4BD7">
        <w:trPr>
          <w:trHeight w:val="240"/>
          <w:jc w:val="center"/>
        </w:trPr>
        <w:tc>
          <w:tcPr>
            <w:tcW w:w="10152" w:type="dxa"/>
            <w:shd w:val="clear" w:color="auto" w:fill="CFE2F3"/>
          </w:tcPr>
          <w:p w14:paraId="79D937AC" w14:textId="77777777" w:rsidR="00AD71AE" w:rsidRPr="005644D7" w:rsidRDefault="00AD71AE" w:rsidP="000D4BD7">
            <w:pPr>
              <w:pStyle w:val="Normal1"/>
              <w:spacing w:line="240" w:lineRule="auto"/>
              <w:ind w:firstLine="0"/>
              <w:jc w:val="left"/>
              <w:rPr>
                <w:rFonts w:ascii="Arial" w:eastAsia="Arial" w:hAnsi="Arial" w:cs="Arial"/>
              </w:rPr>
            </w:pPr>
            <w:r w:rsidRPr="00C619E9">
              <w:rPr>
                <w:rFonts w:eastAsia="Arial"/>
                <w:b/>
              </w:rPr>
              <w:t>Competências a serem desenvolvidas</w:t>
            </w:r>
          </w:p>
        </w:tc>
      </w:tr>
    </w:tbl>
    <w:p w14:paraId="4C3589C5" w14:textId="77777777" w:rsidR="00AD71AE" w:rsidRDefault="00AD71AE" w:rsidP="00AD71AE">
      <w:pPr>
        <w:pStyle w:val="Normal1"/>
        <w:widowControl w:val="0"/>
        <w:spacing w:line="276" w:lineRule="auto"/>
        <w:ind w:firstLine="0"/>
        <w:jc w:val="left"/>
        <w:rPr>
          <w:rFonts w:ascii="Arial" w:hAnsi="Arial" w:cs="Arial"/>
        </w:rPr>
      </w:pPr>
    </w:p>
    <w:p w14:paraId="3CF327C7" w14:textId="77777777" w:rsidR="00091ECE" w:rsidRPr="005644D7" w:rsidRDefault="00091ECE" w:rsidP="00AD71AE">
      <w:pPr>
        <w:pStyle w:val="Normal1"/>
        <w:widowControl w:val="0"/>
        <w:spacing w:line="276" w:lineRule="auto"/>
        <w:ind w:firstLine="0"/>
        <w:jc w:val="left"/>
        <w:rPr>
          <w:rFonts w:ascii="Arial" w:hAnsi="Arial" w:cs="Arial"/>
        </w:rPr>
      </w:pPr>
    </w:p>
    <w:p w14:paraId="513FF981" w14:textId="5D0D24EF" w:rsidR="000157C7" w:rsidRPr="000157C7" w:rsidRDefault="000157C7" w:rsidP="00015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Pretendemos que o</w:t>
      </w:r>
      <w:r w:rsidRP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aprendizes (alunos) não se aprofund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r w:rsidRP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 área de programação visual ao ponto de se tornar especialistas, mas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deem </w:t>
      </w:r>
      <w:r w:rsidRP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dar um salto de qualidade nesse sentido para que a sua mensagem expositiva através de apresentações</w:t>
      </w:r>
      <w:r w:rsidR="001D65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visuais</w:t>
      </w:r>
      <w:r w:rsidRP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tenha sucesso.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Assim, ao final do curso, eles terão as seguintes competências</w:t>
      </w:r>
      <w:r w:rsidRP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1E53B863" w14:textId="77643572" w:rsidR="000157C7" w:rsidRPr="000157C7" w:rsidRDefault="000157C7" w:rsidP="00015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3795F3" w14:textId="4C9DAEC9" w:rsidR="000157C7" w:rsidRPr="000157C7" w:rsidRDefault="000157C7" w:rsidP="00B901C7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Entendimento dos conceitos básicos da comunicação visual, tais como: Proximidade, Alinhamento, Repetição, Cor, Contraste, Tipos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</w:t>
      </w:r>
      <w:r w:rsidRP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Imagens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</w:t>
      </w:r>
    </w:p>
    <w:p w14:paraId="552D9CE6" w14:textId="77777777" w:rsidR="000157C7" w:rsidRPr="000157C7" w:rsidRDefault="000157C7" w:rsidP="008A0710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Entendimento das regras do manual de identidade visual da UFRRJ</w:t>
      </w:r>
    </w:p>
    <w:p w14:paraId="51630AA7" w14:textId="47DF6583" w:rsidR="000157C7" w:rsidRPr="000157C7" w:rsidRDefault="003E2492" w:rsidP="008A0710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Introdução ao</w:t>
      </w:r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85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Inkscape</w:t>
      </w:r>
      <w:proofErr w:type="spellEnd"/>
      <w:r w:rsidR="0085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spellStart"/>
      <w:r w:rsidR="001D65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Canva</w:t>
      </w:r>
      <w:proofErr w:type="spellEnd"/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a sua utilização </w:t>
      </w:r>
      <w:r w:rsidR="00015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 ferramenta gráfica.</w:t>
      </w:r>
    </w:p>
    <w:p w14:paraId="141C11D2" w14:textId="77777777" w:rsidR="000157C7" w:rsidRDefault="000157C7" w:rsidP="000157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754FBFA" w14:textId="2FA78B4B" w:rsidR="000157C7" w:rsidRPr="000157C7" w:rsidRDefault="000157C7" w:rsidP="000157C7">
      <w:pPr>
        <w:pStyle w:val="NormalWeb"/>
        <w:spacing w:before="0" w:beforeAutospacing="0" w:after="0" w:afterAutospacing="0"/>
      </w:pPr>
      <w:r>
        <w:rPr>
          <w:color w:val="000000"/>
        </w:rPr>
        <w:t>Ao final, o</w:t>
      </w:r>
      <w:r w:rsidRPr="000157C7">
        <w:rPr>
          <w:color w:val="000000"/>
        </w:rPr>
        <w:t>s aprendizes deverão ser capazes de elaborar algum projeto gráfico seguindo os conceitos aprendidos baseados na sua própria área de conhecimento.</w:t>
      </w:r>
      <w:r w:rsidR="008521A2">
        <w:rPr>
          <w:color w:val="000000"/>
        </w:rPr>
        <w:t xml:space="preserve"> O projeto final será uma divulgação do setor </w:t>
      </w:r>
      <w:r w:rsidR="00B60027">
        <w:rPr>
          <w:color w:val="000000"/>
        </w:rPr>
        <w:t xml:space="preserve">no </w:t>
      </w:r>
      <w:r w:rsidR="004F4FFD">
        <w:rPr>
          <w:color w:val="000000"/>
        </w:rPr>
        <w:t>I</w:t>
      </w:r>
      <w:r w:rsidR="00B60027">
        <w:rPr>
          <w:color w:val="000000"/>
        </w:rPr>
        <w:t>nstagram</w:t>
      </w:r>
      <w:r w:rsidR="003E2492">
        <w:rPr>
          <w:color w:val="000000"/>
        </w:rPr>
        <w:t>.</w:t>
      </w:r>
    </w:p>
    <w:p w14:paraId="475E11F8" w14:textId="4253964A" w:rsidR="000157C7" w:rsidRPr="000157C7" w:rsidRDefault="000157C7" w:rsidP="000157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57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14:paraId="5749D5A2" w14:textId="77777777" w:rsidR="00AD71AE" w:rsidRPr="005644D7" w:rsidRDefault="00AD71AE" w:rsidP="00AD71AE">
      <w:pPr>
        <w:pStyle w:val="Normal1"/>
        <w:ind w:left="-709" w:firstLine="0"/>
        <w:jc w:val="left"/>
        <w:rPr>
          <w:rFonts w:ascii="Arial" w:hAnsi="Arial" w:cs="Arial"/>
        </w:rPr>
      </w:pPr>
    </w:p>
    <w:tbl>
      <w:tblPr>
        <w:tblW w:w="10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3"/>
      </w:tblGrid>
      <w:tr w:rsidR="00AD71AE" w:rsidRPr="005644D7" w14:paraId="71804AC1" w14:textId="77777777" w:rsidTr="000D4BD7">
        <w:trPr>
          <w:trHeight w:val="240"/>
          <w:jc w:val="center"/>
        </w:trPr>
        <w:tc>
          <w:tcPr>
            <w:tcW w:w="10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14:paraId="4695879C" w14:textId="77777777" w:rsidR="00AD71AE" w:rsidRPr="005644D7" w:rsidRDefault="00AD71AE" w:rsidP="000D4BD7">
            <w:pPr>
              <w:pStyle w:val="Normal1"/>
              <w:spacing w:line="240" w:lineRule="auto"/>
              <w:ind w:firstLine="0"/>
              <w:jc w:val="left"/>
              <w:rPr>
                <w:rFonts w:ascii="Arial" w:eastAsia="Arial" w:hAnsi="Arial" w:cs="Arial"/>
              </w:rPr>
            </w:pPr>
            <w:r w:rsidRPr="002E462C">
              <w:rPr>
                <w:rFonts w:eastAsia="Arial"/>
                <w:b/>
              </w:rPr>
              <w:t>Estratégias de Ensino</w:t>
            </w:r>
          </w:p>
        </w:tc>
      </w:tr>
    </w:tbl>
    <w:p w14:paraId="39DACC14" w14:textId="7A634C58" w:rsidR="00091ECE" w:rsidRPr="005644D7" w:rsidRDefault="00BC40DE" w:rsidP="00AD71AE">
      <w:pPr>
        <w:pStyle w:val="Normal1"/>
        <w:ind w:right="-426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Aulas expositivas e prático-teóricas, onde os alunos poderão aplicar </w:t>
      </w:r>
      <w:r w:rsidR="006F03E7">
        <w:rPr>
          <w:rFonts w:ascii="Arial" w:hAnsi="Arial" w:cs="Arial"/>
        </w:rPr>
        <w:t>os conhecimentos</w:t>
      </w:r>
      <w:r>
        <w:rPr>
          <w:rFonts w:ascii="Arial" w:hAnsi="Arial" w:cs="Arial"/>
        </w:rPr>
        <w:t xml:space="preserve"> aprendidos nas aulas teóricas nos projetos passados em sala de aula.</w:t>
      </w:r>
      <w:r w:rsidR="0043410B">
        <w:rPr>
          <w:rFonts w:ascii="Arial" w:hAnsi="Arial" w:cs="Arial"/>
        </w:rPr>
        <w:t xml:space="preserve"> Ao final do curso, serão separados dois dias para preparação </w:t>
      </w:r>
      <w:r w:rsidR="00B60027">
        <w:rPr>
          <w:rFonts w:ascii="Arial" w:hAnsi="Arial" w:cs="Arial"/>
        </w:rPr>
        <w:t xml:space="preserve">e apresentação </w:t>
      </w:r>
      <w:r w:rsidR="0043410B">
        <w:rPr>
          <w:rFonts w:ascii="Arial" w:hAnsi="Arial" w:cs="Arial"/>
        </w:rPr>
        <w:t>do projeto final.</w:t>
      </w:r>
    </w:p>
    <w:p w14:paraId="19D3DD5B" w14:textId="77777777" w:rsidR="00AD71AE" w:rsidRPr="002E462C" w:rsidRDefault="00AD71AE" w:rsidP="002E462C">
      <w:pPr>
        <w:pStyle w:val="Normal1"/>
        <w:spacing w:line="240" w:lineRule="auto"/>
        <w:ind w:firstLine="0"/>
        <w:jc w:val="left"/>
        <w:rPr>
          <w:rFonts w:eastAsia="Arial"/>
          <w:b/>
        </w:rPr>
      </w:pPr>
    </w:p>
    <w:tbl>
      <w:tblPr>
        <w:tblW w:w="10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3"/>
      </w:tblGrid>
      <w:tr w:rsidR="00AD71AE" w:rsidRPr="002E462C" w14:paraId="7228CEBB" w14:textId="77777777" w:rsidTr="000D4BD7">
        <w:trPr>
          <w:trHeight w:val="240"/>
          <w:jc w:val="center"/>
        </w:trPr>
        <w:tc>
          <w:tcPr>
            <w:tcW w:w="10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14:paraId="6FDFA779" w14:textId="77777777" w:rsidR="00AD71AE" w:rsidRPr="002E462C" w:rsidRDefault="00AD71AE" w:rsidP="002E462C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/>
              </w:rPr>
            </w:pPr>
            <w:r w:rsidRPr="002E462C">
              <w:rPr>
                <w:rFonts w:eastAsia="Arial"/>
                <w:b/>
              </w:rPr>
              <w:t>Recursos Didáticos</w:t>
            </w:r>
          </w:p>
        </w:tc>
      </w:tr>
    </w:tbl>
    <w:p w14:paraId="228FCCDA" w14:textId="77777777" w:rsidR="00AD71AE" w:rsidRPr="005644D7" w:rsidRDefault="00AD71AE" w:rsidP="00AD71AE">
      <w:pPr>
        <w:pStyle w:val="Normal1"/>
        <w:widowControl w:val="0"/>
        <w:spacing w:line="276" w:lineRule="auto"/>
        <w:ind w:firstLine="0"/>
        <w:jc w:val="left"/>
        <w:rPr>
          <w:rFonts w:ascii="Arial" w:eastAsia="Arial" w:hAnsi="Arial" w:cs="Arial"/>
        </w:rPr>
      </w:pPr>
    </w:p>
    <w:p w14:paraId="01B296D9" w14:textId="2C147F34" w:rsidR="00AD71AE" w:rsidRDefault="000157C7" w:rsidP="00AD71AE">
      <w:pPr>
        <w:pStyle w:val="Normal1"/>
        <w:ind w:left="-567" w:right="-426" w:firstLine="0"/>
        <w:rPr>
          <w:color w:val="000000"/>
        </w:rPr>
      </w:pPr>
      <w:r>
        <w:rPr>
          <w:rFonts w:ascii="Arial" w:hAnsi="Arial" w:cs="Arial"/>
        </w:rPr>
        <w:t xml:space="preserve">Trechos </w:t>
      </w:r>
      <w:r w:rsidR="00BC40DE">
        <w:rPr>
          <w:rFonts w:ascii="Arial" w:hAnsi="Arial" w:cs="Arial"/>
        </w:rPr>
        <w:t xml:space="preserve">em </w:t>
      </w:r>
      <w:proofErr w:type="spellStart"/>
      <w:r w:rsidR="00BC40DE">
        <w:rPr>
          <w:rFonts w:ascii="Arial" w:hAnsi="Arial" w:cs="Arial"/>
        </w:rPr>
        <w:t>pdf</w:t>
      </w:r>
      <w:proofErr w:type="spellEnd"/>
      <w:r w:rsidR="00BC40DE">
        <w:rPr>
          <w:rFonts w:ascii="Arial" w:hAnsi="Arial" w:cs="Arial"/>
        </w:rPr>
        <w:t xml:space="preserve"> do livro</w:t>
      </w:r>
      <w:r>
        <w:rPr>
          <w:rFonts w:ascii="Arial" w:hAnsi="Arial" w:cs="Arial"/>
        </w:rPr>
        <w:t xml:space="preserve">: </w:t>
      </w:r>
      <w:r>
        <w:rPr>
          <w:color w:val="000000"/>
        </w:rPr>
        <w:t xml:space="preserve">“Design para quem não é designer” </w:t>
      </w:r>
      <w:r w:rsidR="00BC40DE">
        <w:rPr>
          <w:color w:val="000000"/>
        </w:rPr>
        <w:t xml:space="preserve">de </w:t>
      </w:r>
      <w:r w:rsidR="000312A2">
        <w:rPr>
          <w:color w:val="000000"/>
        </w:rPr>
        <w:t>Robin Williams</w:t>
      </w:r>
      <w:r>
        <w:rPr>
          <w:color w:val="000000"/>
        </w:rPr>
        <w:t xml:space="preserve"> </w:t>
      </w:r>
      <w:r w:rsidR="004B00B3">
        <w:rPr>
          <w:color w:val="000000"/>
        </w:rPr>
        <w:t xml:space="preserve">e “Novos Fundamentos do Design” de Ellen </w:t>
      </w:r>
      <w:proofErr w:type="spellStart"/>
      <w:r w:rsidR="004B00B3">
        <w:rPr>
          <w:color w:val="000000"/>
        </w:rPr>
        <w:t>Lupton</w:t>
      </w:r>
      <w:proofErr w:type="spellEnd"/>
      <w:r w:rsidR="004B00B3">
        <w:rPr>
          <w:color w:val="000000"/>
        </w:rPr>
        <w:t xml:space="preserve">, </w:t>
      </w:r>
      <w:r>
        <w:rPr>
          <w:color w:val="000000"/>
        </w:rPr>
        <w:t>ser</w:t>
      </w:r>
      <w:r w:rsidR="00BC40DE">
        <w:rPr>
          <w:color w:val="000000"/>
        </w:rPr>
        <w:t>ão</w:t>
      </w:r>
      <w:r>
        <w:rPr>
          <w:color w:val="000000"/>
        </w:rPr>
        <w:t xml:space="preserve"> indicado</w:t>
      </w:r>
      <w:r w:rsidR="00BC40DE">
        <w:rPr>
          <w:color w:val="000000"/>
        </w:rPr>
        <w:t>s</w:t>
      </w:r>
      <w:r>
        <w:rPr>
          <w:color w:val="000000"/>
        </w:rPr>
        <w:t xml:space="preserve"> para os alunos acompanharem as aulas</w:t>
      </w:r>
      <w:r w:rsidR="00BC40DE">
        <w:rPr>
          <w:color w:val="000000"/>
        </w:rPr>
        <w:t xml:space="preserve"> teóricas.</w:t>
      </w:r>
    </w:p>
    <w:p w14:paraId="78CD85A4" w14:textId="435ED602" w:rsidR="00BC40DE" w:rsidRDefault="00BC40DE" w:rsidP="00AD71AE">
      <w:pPr>
        <w:pStyle w:val="Normal1"/>
        <w:ind w:left="-567" w:right="-426" w:firstLine="0"/>
        <w:rPr>
          <w:color w:val="000000"/>
        </w:rPr>
      </w:pPr>
      <w:r>
        <w:rPr>
          <w:color w:val="000000"/>
        </w:rPr>
        <w:t>Manual de Identidade Visual da UFRRJ que se encontra no portal da UFRRJ</w:t>
      </w:r>
    </w:p>
    <w:p w14:paraId="2844F128" w14:textId="03A8003A" w:rsidR="00BC40DE" w:rsidRDefault="00BC40DE" w:rsidP="00AD71AE">
      <w:pPr>
        <w:pStyle w:val="Normal1"/>
        <w:ind w:left="-567" w:right="-426" w:firstLine="0"/>
        <w:rPr>
          <w:color w:val="000000"/>
        </w:rPr>
      </w:pPr>
      <w:r>
        <w:rPr>
          <w:color w:val="000000"/>
        </w:rPr>
        <w:t xml:space="preserve">Aulas via Google </w:t>
      </w:r>
      <w:proofErr w:type="spellStart"/>
      <w:r>
        <w:rPr>
          <w:color w:val="000000"/>
        </w:rPr>
        <w:t>Meet</w:t>
      </w:r>
      <w:proofErr w:type="spellEnd"/>
    </w:p>
    <w:p w14:paraId="3806B1DE" w14:textId="39DAF878" w:rsidR="00BC40DE" w:rsidRDefault="00BC40DE" w:rsidP="00AD71AE">
      <w:pPr>
        <w:pStyle w:val="Normal1"/>
        <w:ind w:left="-567" w:right="-426" w:firstLine="0"/>
        <w:rPr>
          <w:rFonts w:ascii="Arial" w:hAnsi="Arial" w:cs="Arial"/>
        </w:rPr>
      </w:pPr>
      <w:r>
        <w:rPr>
          <w:color w:val="000000"/>
        </w:rPr>
        <w:t xml:space="preserve">Instalação do </w:t>
      </w:r>
      <w:proofErr w:type="spellStart"/>
      <w:r>
        <w:rPr>
          <w:color w:val="000000"/>
        </w:rPr>
        <w:t>Inskcape</w:t>
      </w:r>
      <w:proofErr w:type="spellEnd"/>
      <w:r w:rsidR="0070327A">
        <w:rPr>
          <w:color w:val="000000"/>
        </w:rPr>
        <w:t xml:space="preserve"> e apostila em PDF</w:t>
      </w:r>
    </w:p>
    <w:p w14:paraId="3B51B988" w14:textId="77777777" w:rsidR="00091ECE" w:rsidRPr="005644D7" w:rsidRDefault="00091ECE" w:rsidP="00AD71AE">
      <w:pPr>
        <w:pStyle w:val="Normal1"/>
        <w:ind w:left="-567" w:right="-426" w:firstLine="0"/>
        <w:rPr>
          <w:rFonts w:ascii="Arial" w:hAnsi="Arial" w:cs="Arial"/>
        </w:rPr>
      </w:pPr>
    </w:p>
    <w:tbl>
      <w:tblPr>
        <w:tblW w:w="10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3"/>
      </w:tblGrid>
      <w:tr w:rsidR="00AD71AE" w:rsidRPr="005644D7" w14:paraId="5259E434" w14:textId="77777777" w:rsidTr="000D4BD7">
        <w:trPr>
          <w:trHeight w:val="240"/>
          <w:jc w:val="center"/>
        </w:trPr>
        <w:tc>
          <w:tcPr>
            <w:tcW w:w="10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14:paraId="494760D0" w14:textId="77777777" w:rsidR="00AD71AE" w:rsidRPr="005644D7" w:rsidRDefault="00AD71AE" w:rsidP="002E462C">
            <w:pPr>
              <w:pStyle w:val="Normal1"/>
              <w:spacing w:line="240" w:lineRule="auto"/>
              <w:ind w:firstLine="0"/>
              <w:jc w:val="left"/>
              <w:rPr>
                <w:rFonts w:ascii="Arial" w:eastAsia="Arial" w:hAnsi="Arial" w:cs="Arial"/>
              </w:rPr>
            </w:pPr>
            <w:r w:rsidRPr="002E462C">
              <w:rPr>
                <w:rFonts w:eastAsia="Arial"/>
                <w:b/>
              </w:rPr>
              <w:t>Procedimentos de Avaliação</w:t>
            </w:r>
          </w:p>
        </w:tc>
      </w:tr>
    </w:tbl>
    <w:p w14:paraId="5D947428" w14:textId="77777777" w:rsidR="00AD71AE" w:rsidRPr="005644D7" w:rsidRDefault="00AD71AE" w:rsidP="00AD71AE">
      <w:pPr>
        <w:pStyle w:val="Normal1"/>
        <w:spacing w:line="240" w:lineRule="auto"/>
        <w:ind w:left="-709" w:firstLine="0"/>
        <w:rPr>
          <w:rFonts w:ascii="Arial" w:eastAsia="Arial" w:hAnsi="Arial" w:cs="Arial"/>
        </w:rPr>
      </w:pPr>
    </w:p>
    <w:p w14:paraId="2339177F" w14:textId="0B76A711" w:rsidR="00AD71AE" w:rsidRDefault="000157C7" w:rsidP="00AD71AE">
      <w:pPr>
        <w:pStyle w:val="Normal1"/>
        <w:spacing w:line="240" w:lineRule="auto"/>
        <w:ind w:left="-709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75% de presença nas aulas on-line</w:t>
      </w:r>
    </w:p>
    <w:p w14:paraId="61F3FAE9" w14:textId="767701EB" w:rsidR="00B05551" w:rsidRDefault="000157C7" w:rsidP="00AD71AE">
      <w:pPr>
        <w:pStyle w:val="Normal1"/>
        <w:spacing w:line="240" w:lineRule="auto"/>
        <w:ind w:left="-709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Apresentação de um projeto gráfico de divulgação utilizando a identidade visual da UFRRJ</w:t>
      </w:r>
      <w:r w:rsidR="006F03E7">
        <w:rPr>
          <w:rFonts w:ascii="Arial" w:eastAsia="Arial" w:hAnsi="Arial" w:cs="Arial"/>
        </w:rPr>
        <w:t>, de preferência divulgando a própria unidade em que trabalhe.</w:t>
      </w:r>
    </w:p>
    <w:p w14:paraId="11F58C63" w14:textId="77777777" w:rsidR="00B05551" w:rsidRDefault="00B05551">
      <w:pPr>
        <w:spacing w:after="0" w:line="240" w:lineRule="auto"/>
        <w:rPr>
          <w:rFonts w:ascii="Arial" w:eastAsia="Arial" w:hAnsi="Arial" w:cs="Arial"/>
          <w:sz w:val="24"/>
          <w:szCs w:val="24"/>
          <w:lang w:eastAsia="pt-BR"/>
        </w:rPr>
      </w:pPr>
      <w:r>
        <w:rPr>
          <w:rFonts w:ascii="Arial" w:eastAsia="Arial" w:hAnsi="Arial" w:cs="Arial"/>
        </w:rPr>
        <w:br w:type="page"/>
      </w:r>
    </w:p>
    <w:p w14:paraId="35D7D5FE" w14:textId="77777777" w:rsidR="000157C7" w:rsidRPr="005644D7" w:rsidRDefault="000157C7" w:rsidP="00AD71AE">
      <w:pPr>
        <w:pStyle w:val="Normal1"/>
        <w:spacing w:line="240" w:lineRule="auto"/>
        <w:ind w:left="-709" w:firstLine="0"/>
        <w:rPr>
          <w:rFonts w:ascii="Arial" w:eastAsia="Arial" w:hAnsi="Arial" w:cs="Arial"/>
        </w:rPr>
      </w:pPr>
    </w:p>
    <w:p w14:paraId="60472B5E" w14:textId="77777777" w:rsidR="00AD71AE" w:rsidRDefault="00AD71AE" w:rsidP="00AD71AE">
      <w:pPr>
        <w:pStyle w:val="Normal1"/>
        <w:spacing w:line="240" w:lineRule="auto"/>
        <w:ind w:left="-567" w:firstLine="0"/>
        <w:rPr>
          <w:rFonts w:ascii="Arial" w:eastAsia="Arial" w:hAnsi="Arial" w:cs="Arial"/>
        </w:rPr>
      </w:pPr>
    </w:p>
    <w:p w14:paraId="255792E3" w14:textId="77777777" w:rsidR="00091ECE" w:rsidRPr="005644D7" w:rsidRDefault="00091ECE" w:rsidP="00AD71AE">
      <w:pPr>
        <w:pStyle w:val="Normal1"/>
        <w:spacing w:line="240" w:lineRule="auto"/>
        <w:ind w:right="-426" w:firstLine="0"/>
        <w:rPr>
          <w:rFonts w:ascii="Arial" w:eastAsia="Arial" w:hAnsi="Arial" w:cs="Arial"/>
        </w:rPr>
      </w:pPr>
    </w:p>
    <w:tbl>
      <w:tblPr>
        <w:tblW w:w="10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3"/>
      </w:tblGrid>
      <w:tr w:rsidR="00AD71AE" w:rsidRPr="005644D7" w14:paraId="52351CD5" w14:textId="77777777" w:rsidTr="000D4BD7">
        <w:trPr>
          <w:trHeight w:val="240"/>
          <w:jc w:val="center"/>
        </w:trPr>
        <w:tc>
          <w:tcPr>
            <w:tcW w:w="10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14:paraId="2BAACADC" w14:textId="77777777" w:rsidR="00AD71AE" w:rsidRPr="005644D7" w:rsidRDefault="00AD71AE" w:rsidP="000D4BD7">
            <w:pPr>
              <w:pStyle w:val="Normal1"/>
              <w:spacing w:line="240" w:lineRule="auto"/>
              <w:ind w:firstLine="0"/>
              <w:jc w:val="left"/>
              <w:rPr>
                <w:rFonts w:ascii="Arial" w:eastAsia="Arial" w:hAnsi="Arial" w:cs="Arial"/>
                <w:b/>
              </w:rPr>
            </w:pPr>
            <w:r w:rsidRPr="002E462C">
              <w:rPr>
                <w:rFonts w:eastAsia="Arial"/>
                <w:b/>
              </w:rPr>
              <w:t>Conteúdo e Cronograma</w:t>
            </w:r>
          </w:p>
        </w:tc>
      </w:tr>
    </w:tbl>
    <w:tbl>
      <w:tblPr>
        <w:tblpPr w:leftFromText="141" w:rightFromText="141" w:vertAnchor="text" w:horzAnchor="margin" w:tblpXSpec="center" w:tblpY="26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1134"/>
        <w:gridCol w:w="4253"/>
        <w:gridCol w:w="2551"/>
      </w:tblGrid>
      <w:tr w:rsidR="00AD71AE" w:rsidRPr="002E462C" w14:paraId="6709E6EE" w14:textId="77777777" w:rsidTr="000D4BD7">
        <w:trPr>
          <w:trHeight w:val="9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F916" w14:textId="77777777" w:rsidR="00AD71AE" w:rsidRPr="002E462C" w:rsidRDefault="00AD71AE" w:rsidP="00C619E9">
            <w:pPr>
              <w:pStyle w:val="Normal1"/>
              <w:keepNext/>
              <w:spacing w:before="60" w:line="240" w:lineRule="auto"/>
              <w:ind w:firstLine="0"/>
              <w:jc w:val="center"/>
              <w:rPr>
                <w:rFonts w:eastAsia="Arial"/>
                <w:b/>
                <w:sz w:val="20"/>
              </w:rPr>
            </w:pPr>
            <w:r w:rsidRPr="002E462C">
              <w:rPr>
                <w:rFonts w:eastAsia="Arial"/>
                <w:b/>
                <w:sz w:val="20"/>
              </w:rPr>
              <w:t xml:space="preserve">Aula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39570" w14:textId="77777777" w:rsidR="00AD71AE" w:rsidRPr="002E462C" w:rsidRDefault="00AD71AE" w:rsidP="00C619E9">
            <w:pPr>
              <w:pStyle w:val="Normal1"/>
              <w:keepNext/>
              <w:spacing w:before="60" w:line="240" w:lineRule="auto"/>
              <w:ind w:firstLine="0"/>
              <w:rPr>
                <w:rFonts w:eastAsia="Arial"/>
                <w:b/>
                <w:sz w:val="20"/>
              </w:rPr>
            </w:pPr>
            <w:r w:rsidRPr="002E462C">
              <w:rPr>
                <w:rFonts w:eastAsia="Arial"/>
                <w:b/>
                <w:sz w:val="20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B85C" w14:textId="77777777" w:rsidR="00AD71AE" w:rsidRPr="002E462C" w:rsidRDefault="00AD71AE" w:rsidP="00C619E9">
            <w:pPr>
              <w:pStyle w:val="Normal1"/>
              <w:keepNext/>
              <w:spacing w:before="60" w:line="240" w:lineRule="auto"/>
              <w:ind w:firstLine="0"/>
              <w:rPr>
                <w:rFonts w:eastAsia="Arial"/>
                <w:b/>
                <w:sz w:val="20"/>
              </w:rPr>
            </w:pPr>
          </w:p>
          <w:p w14:paraId="5B3596FC" w14:textId="77777777" w:rsidR="00AD71AE" w:rsidRPr="002E462C" w:rsidRDefault="00AD71AE" w:rsidP="00C619E9">
            <w:pPr>
              <w:pStyle w:val="Normal1"/>
              <w:keepNext/>
              <w:spacing w:before="60" w:line="240" w:lineRule="auto"/>
              <w:ind w:firstLine="0"/>
              <w:jc w:val="center"/>
              <w:rPr>
                <w:rFonts w:eastAsia="Arial"/>
                <w:b/>
                <w:sz w:val="20"/>
              </w:rPr>
            </w:pPr>
            <w:r w:rsidRPr="002E462C">
              <w:rPr>
                <w:rFonts w:eastAsia="Arial"/>
                <w:b/>
                <w:sz w:val="20"/>
              </w:rPr>
              <w:t>Horário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1B2A" w14:textId="77777777" w:rsidR="00AD71AE" w:rsidRPr="002E462C" w:rsidRDefault="00AD71AE" w:rsidP="00C619E9">
            <w:pPr>
              <w:pStyle w:val="Normal1"/>
              <w:keepNext/>
              <w:spacing w:before="60" w:line="240" w:lineRule="auto"/>
              <w:ind w:firstLine="0"/>
              <w:jc w:val="center"/>
              <w:rPr>
                <w:rFonts w:eastAsia="Arial"/>
                <w:b/>
                <w:sz w:val="20"/>
              </w:rPr>
            </w:pPr>
            <w:r w:rsidRPr="002E462C">
              <w:rPr>
                <w:rFonts w:eastAsia="Arial"/>
                <w:b/>
                <w:sz w:val="20"/>
              </w:rPr>
              <w:t>Conteúdo Programático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4D707" w14:textId="77777777" w:rsidR="00AD71AE" w:rsidRPr="002E462C" w:rsidRDefault="00AD71AE" w:rsidP="00C619E9">
            <w:pPr>
              <w:pStyle w:val="Normal1"/>
              <w:keepNext/>
              <w:spacing w:before="60" w:line="240" w:lineRule="auto"/>
              <w:ind w:firstLine="0"/>
              <w:jc w:val="center"/>
              <w:rPr>
                <w:rFonts w:eastAsia="Arial"/>
                <w:b/>
                <w:sz w:val="20"/>
              </w:rPr>
            </w:pPr>
            <w:r w:rsidRPr="002E462C">
              <w:rPr>
                <w:rFonts w:eastAsia="Arial"/>
                <w:b/>
                <w:sz w:val="20"/>
              </w:rPr>
              <w:t xml:space="preserve">Estratégia de ensino </w:t>
            </w:r>
            <w:r w:rsidRPr="002E462C">
              <w:rPr>
                <w:rFonts w:eastAsia="Arial"/>
                <w:b/>
                <w:sz w:val="18"/>
              </w:rPr>
              <w:t xml:space="preserve">(ex.: videoaula, vídeos do </w:t>
            </w:r>
            <w:proofErr w:type="spellStart"/>
            <w:r w:rsidRPr="002E462C">
              <w:rPr>
                <w:rFonts w:eastAsia="Arial"/>
                <w:b/>
                <w:sz w:val="18"/>
              </w:rPr>
              <w:t>YouTube,PowerPoint</w:t>
            </w:r>
            <w:proofErr w:type="spellEnd"/>
            <w:r w:rsidRPr="002E462C">
              <w:rPr>
                <w:rFonts w:eastAsia="Arial"/>
                <w:b/>
                <w:sz w:val="18"/>
              </w:rPr>
              <w:t>, chat, fórum...)</w:t>
            </w:r>
          </w:p>
        </w:tc>
      </w:tr>
      <w:tr w:rsidR="00AD71AE" w:rsidRPr="002E462C" w14:paraId="2CC5E022" w14:textId="77777777" w:rsidTr="00BC40DE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D2BEE" w14:textId="77777777" w:rsidR="00AD71AE" w:rsidRPr="002E462C" w:rsidRDefault="00AD71AE" w:rsidP="000D4BD7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 w:rsidRPr="002E462C">
              <w:rPr>
                <w:rFonts w:eastAsia="Arial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F96B" w14:textId="6288AEB4" w:rsidR="00AD71AE" w:rsidRPr="002E462C" w:rsidRDefault="004F4FFD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8/09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3AF0" w14:textId="565B8630" w:rsidR="00AD71AE" w:rsidRPr="002E462C" w:rsidRDefault="008150C0" w:rsidP="000D4BD7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9h-</w:t>
            </w:r>
            <w:r w:rsidR="001D652D">
              <w:rPr>
                <w:rFonts w:eastAsia="Arial"/>
              </w:rPr>
              <w:t>11</w:t>
            </w:r>
            <w:r>
              <w:rPr>
                <w:rFonts w:eastAsia="Arial"/>
              </w:rPr>
              <w:t>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8CE0" w14:textId="288E30C1" w:rsidR="000B1C75" w:rsidRDefault="000B1C75" w:rsidP="000B1C75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Apresentação do curso/instrutor</w:t>
            </w:r>
          </w:p>
          <w:p w14:paraId="62F37F50" w14:textId="77777777" w:rsidR="000B1C75" w:rsidRDefault="00BC40DE" w:rsidP="000B1C75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 que é design gráfico? (histórico e definições)</w:t>
            </w:r>
          </w:p>
          <w:p w14:paraId="6BA6C2BC" w14:textId="1C2C1A23" w:rsidR="00BC40DE" w:rsidRPr="000B1C75" w:rsidRDefault="00BC40DE" w:rsidP="000B1C75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1C75">
              <w:rPr>
                <w:rFonts w:ascii="Arial" w:hAnsi="Arial" w:cs="Arial"/>
                <w:color w:val="000000"/>
                <w:sz w:val="22"/>
                <w:szCs w:val="22"/>
              </w:rPr>
              <w:t xml:space="preserve">Fundamentos do design </w:t>
            </w:r>
          </w:p>
          <w:p w14:paraId="17C6545A" w14:textId="77777777" w:rsidR="000B1C75" w:rsidRDefault="000B1C75" w:rsidP="00BC40DE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144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Ponto</w:t>
            </w:r>
          </w:p>
          <w:p w14:paraId="308571D7" w14:textId="77777777" w:rsidR="000B1C75" w:rsidRDefault="000B1C75" w:rsidP="00BC40DE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144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Linha</w:t>
            </w:r>
          </w:p>
          <w:p w14:paraId="77899856" w14:textId="2FD64E67" w:rsidR="00BC40DE" w:rsidRDefault="000B1C75" w:rsidP="00BC40DE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144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Plano</w:t>
            </w:r>
          </w:p>
          <w:p w14:paraId="4B8A9EF5" w14:textId="3EC534EC" w:rsidR="000B1C75" w:rsidRDefault="000B1C75" w:rsidP="00BC40DE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144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Ritmo</w:t>
            </w:r>
            <w:r w:rsidR="003135DB">
              <w:rPr>
                <w:rFonts w:ascii="Arial" w:hAnsi="Arial" w:cs="Arial"/>
                <w:color w:val="000000"/>
                <w:sz w:val="22"/>
                <w:szCs w:val="22"/>
              </w:rPr>
              <w:t xml:space="preserve"> 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equilíbrio</w:t>
            </w:r>
          </w:p>
          <w:p w14:paraId="74A606C3" w14:textId="77777777" w:rsidR="00BC40DE" w:rsidRDefault="00BC40DE" w:rsidP="00BC40DE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Exercícios</w:t>
            </w:r>
          </w:p>
          <w:p w14:paraId="205E59DB" w14:textId="77777777" w:rsidR="00BC40DE" w:rsidRDefault="00BC40DE" w:rsidP="00BC40DE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maluma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taketi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) Papel 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lapis</w:t>
            </w:r>
            <w:proofErr w:type="spellEnd"/>
          </w:p>
          <w:p w14:paraId="2F84FB73" w14:textId="77777777" w:rsidR="00AD71AE" w:rsidRPr="002E462C" w:rsidRDefault="00AD71AE" w:rsidP="008521A2">
            <w:pPr>
              <w:pStyle w:val="NormalWeb"/>
              <w:spacing w:before="0" w:beforeAutospacing="0" w:after="0" w:afterAutospacing="0"/>
              <w:textAlignment w:val="baseline"/>
              <w:rPr>
                <w:rFonts w:eastAsia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3D0D" w14:textId="4EE20A96" w:rsidR="00321E6D" w:rsidRPr="002E462C" w:rsidRDefault="008521A2" w:rsidP="000D4BD7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AD71AE" w:rsidRPr="002E462C" w14:paraId="11DB2AEB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4BF9" w14:textId="77777777" w:rsidR="00AD71AE" w:rsidRPr="002E462C" w:rsidRDefault="00AD71AE" w:rsidP="000D4BD7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 w:rsidRPr="002E462C">
              <w:rPr>
                <w:rFonts w:eastAsia="Arial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5E34" w14:textId="1DDDD6DD" w:rsidR="00AD71AE" w:rsidRPr="002E462C" w:rsidRDefault="004F4FFD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ED6C" w14:textId="4FCD30DC" w:rsidR="00AD71AE" w:rsidRPr="002E462C" w:rsidRDefault="008150C0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</w:t>
            </w:r>
            <w:r w:rsidR="001D652D">
              <w:rPr>
                <w:rFonts w:eastAsia="Arial"/>
              </w:rPr>
              <w:t>1</w:t>
            </w:r>
            <w:r>
              <w:rPr>
                <w:rFonts w:eastAsia="Arial"/>
              </w:rPr>
              <w:t>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74455" w14:textId="77777777" w:rsidR="00BC40DE" w:rsidRDefault="00BC40DE" w:rsidP="00BC40DE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41823"/>
                <w:sz w:val="21"/>
                <w:szCs w:val="21"/>
                <w:shd w:val="clear" w:color="auto" w:fill="FFFFFF"/>
              </w:rPr>
              <w:t>Noções básicas do Planejamento visual;</w:t>
            </w:r>
          </w:p>
          <w:p w14:paraId="10556552" w14:textId="77777777" w:rsidR="00BC40DE" w:rsidRDefault="00BC40DE" w:rsidP="00BC40DE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141823"/>
                <w:sz w:val="21"/>
                <w:szCs w:val="21"/>
              </w:rPr>
            </w:pPr>
            <w:r>
              <w:rPr>
                <w:rFonts w:ascii="Arial" w:hAnsi="Arial" w:cs="Arial"/>
                <w:color w:val="141823"/>
                <w:sz w:val="21"/>
                <w:szCs w:val="21"/>
                <w:shd w:val="clear" w:color="auto" w:fill="FFFFFF"/>
              </w:rPr>
              <w:t>Proximidade</w:t>
            </w:r>
          </w:p>
          <w:p w14:paraId="371CB8C1" w14:textId="77777777" w:rsidR="00BC40DE" w:rsidRDefault="00BC40DE" w:rsidP="00BC40DE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141823"/>
                <w:sz w:val="21"/>
                <w:szCs w:val="21"/>
              </w:rPr>
            </w:pPr>
            <w:r>
              <w:rPr>
                <w:rFonts w:ascii="Arial" w:hAnsi="Arial" w:cs="Arial"/>
                <w:color w:val="141823"/>
                <w:sz w:val="21"/>
                <w:szCs w:val="21"/>
                <w:shd w:val="clear" w:color="auto" w:fill="FFFFFF"/>
              </w:rPr>
              <w:t>Contraste</w:t>
            </w:r>
          </w:p>
          <w:p w14:paraId="63E8A644" w14:textId="77777777" w:rsidR="00BC40DE" w:rsidRDefault="00BC40DE" w:rsidP="00BC40DE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141823"/>
                <w:sz w:val="21"/>
                <w:szCs w:val="21"/>
              </w:rPr>
            </w:pPr>
            <w:r>
              <w:rPr>
                <w:rFonts w:ascii="Arial" w:hAnsi="Arial" w:cs="Arial"/>
                <w:color w:val="141823"/>
                <w:sz w:val="21"/>
                <w:szCs w:val="21"/>
                <w:shd w:val="clear" w:color="auto" w:fill="FFFFFF"/>
              </w:rPr>
              <w:t>Repetição</w:t>
            </w:r>
          </w:p>
          <w:p w14:paraId="6F3F7CF4" w14:textId="77777777" w:rsidR="00BC40DE" w:rsidRDefault="00BC40DE" w:rsidP="00BC40DE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141823"/>
                <w:sz w:val="21"/>
                <w:szCs w:val="21"/>
              </w:rPr>
            </w:pPr>
            <w:r>
              <w:rPr>
                <w:rFonts w:ascii="Arial" w:hAnsi="Arial" w:cs="Arial"/>
                <w:color w:val="141823"/>
                <w:sz w:val="21"/>
                <w:szCs w:val="21"/>
                <w:shd w:val="clear" w:color="auto" w:fill="FFFFFF"/>
              </w:rPr>
              <w:t>Alinhamento</w:t>
            </w:r>
          </w:p>
          <w:p w14:paraId="71A99F50" w14:textId="77777777" w:rsidR="00BC40DE" w:rsidRDefault="00BC40DE" w:rsidP="00BC40DE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141823"/>
                <w:sz w:val="21"/>
                <w:szCs w:val="21"/>
              </w:rPr>
            </w:pPr>
            <w:r>
              <w:rPr>
                <w:rFonts w:ascii="Arial" w:hAnsi="Arial" w:cs="Arial"/>
                <w:color w:val="141823"/>
                <w:sz w:val="21"/>
                <w:szCs w:val="21"/>
                <w:shd w:val="clear" w:color="auto" w:fill="FFFFFF"/>
              </w:rPr>
              <w:t>(Grids modulares e Hierárquicos)</w:t>
            </w:r>
          </w:p>
          <w:p w14:paraId="1351B7E0" w14:textId="77777777" w:rsidR="00BC40DE" w:rsidRDefault="00BC40DE" w:rsidP="00BC40DE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141823"/>
                <w:sz w:val="21"/>
                <w:szCs w:val="21"/>
              </w:rPr>
            </w:pPr>
            <w:r>
              <w:rPr>
                <w:rFonts w:ascii="Arial" w:hAnsi="Arial" w:cs="Arial"/>
                <w:color w:val="141823"/>
                <w:sz w:val="21"/>
                <w:szCs w:val="21"/>
                <w:shd w:val="clear" w:color="auto" w:fill="FFFFFF"/>
              </w:rPr>
              <w:t>Exercícios</w:t>
            </w:r>
          </w:p>
          <w:p w14:paraId="4107D0EF" w14:textId="023DEE29" w:rsidR="00BC40DE" w:rsidRDefault="00BC40DE" w:rsidP="00BC40DE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141823"/>
                <w:sz w:val="21"/>
                <w:szCs w:val="21"/>
              </w:rPr>
            </w:pPr>
            <w:r>
              <w:rPr>
                <w:rFonts w:ascii="Arial" w:hAnsi="Arial" w:cs="Arial"/>
                <w:color w:val="141823"/>
                <w:sz w:val="21"/>
                <w:szCs w:val="21"/>
                <w:shd w:val="clear" w:color="auto" w:fill="FFFFFF"/>
              </w:rPr>
              <w:t>Design para quem não é designer (fazer um cartão pessoal</w:t>
            </w:r>
            <w:r w:rsidR="008521A2">
              <w:rPr>
                <w:rFonts w:ascii="Arial" w:hAnsi="Arial" w:cs="Arial"/>
                <w:color w:val="141823"/>
                <w:sz w:val="21"/>
                <w:szCs w:val="21"/>
                <w:shd w:val="clear" w:color="auto" w:fill="FFFFFF"/>
              </w:rPr>
              <w:t xml:space="preserve"> no papel</w:t>
            </w:r>
            <w:r>
              <w:rPr>
                <w:rFonts w:ascii="Arial" w:hAnsi="Arial" w:cs="Arial"/>
                <w:color w:val="141823"/>
                <w:sz w:val="21"/>
                <w:szCs w:val="21"/>
                <w:shd w:val="clear" w:color="auto" w:fill="FFFFFF"/>
              </w:rPr>
              <w:t>)</w:t>
            </w:r>
          </w:p>
          <w:p w14:paraId="660E1DE0" w14:textId="77777777" w:rsidR="00AD71AE" w:rsidRPr="002E462C" w:rsidRDefault="00AD71AE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0BD1" w14:textId="02F724C1" w:rsidR="00AD71AE" w:rsidRPr="002E462C" w:rsidRDefault="008521A2" w:rsidP="00321E6D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AD71AE" w:rsidRPr="002E462C" w14:paraId="5AF6F5B2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329E" w14:textId="77777777" w:rsidR="00AD71AE" w:rsidRPr="002E462C" w:rsidRDefault="00AD71AE" w:rsidP="000D4BD7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 w:rsidRPr="002E462C">
              <w:rPr>
                <w:rFonts w:eastAsia="Arial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4A88C" w14:textId="5059BE14" w:rsidR="00AD71AE" w:rsidRPr="002E462C" w:rsidRDefault="004F4FFD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10/09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D1D5" w14:textId="3B3D5493" w:rsidR="00AD71AE" w:rsidRPr="002E462C" w:rsidRDefault="008150C0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</w:t>
            </w:r>
            <w:r w:rsidR="001D652D">
              <w:rPr>
                <w:rFonts w:eastAsia="Arial"/>
              </w:rPr>
              <w:t>1</w:t>
            </w:r>
            <w:r>
              <w:rPr>
                <w:rFonts w:eastAsia="Arial"/>
              </w:rPr>
              <w:t>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3BA6" w14:textId="77777777" w:rsidR="00AD71AE" w:rsidRDefault="00BC40DE" w:rsidP="000D4BD7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Exemplo de construção de marcas (vídeo da bienal de são Paulo e vídeo simples de construção sem conceito)</w:t>
            </w:r>
          </w:p>
          <w:p w14:paraId="1EAE85DD" w14:textId="77777777" w:rsidR="00BC40DE" w:rsidRDefault="00BC40DE" w:rsidP="000D4BD7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Exercícios</w:t>
            </w:r>
          </w:p>
          <w:p w14:paraId="0A38C374" w14:textId="49A01E12" w:rsidR="00BC40DE" w:rsidRPr="002E462C" w:rsidRDefault="00BC40DE" w:rsidP="00BC40DE">
            <w:pPr>
              <w:pStyle w:val="Normal1"/>
              <w:numPr>
                <w:ilvl w:val="0"/>
                <w:numId w:val="22"/>
              </w:numPr>
              <w:spacing w:line="240" w:lineRule="auto"/>
              <w:jc w:val="left"/>
              <w:rPr>
                <w:rFonts w:eastAsia="Aria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Criar uma marca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0245" w14:textId="69904F23" w:rsidR="00AD71AE" w:rsidRPr="002E462C" w:rsidRDefault="008521A2" w:rsidP="00321E6D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AD71AE" w:rsidRPr="002E462C" w14:paraId="53008F25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C8554" w14:textId="77777777" w:rsidR="00AD71AE" w:rsidRPr="002E462C" w:rsidRDefault="00AD71AE" w:rsidP="000D4BD7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 w:rsidRPr="002E462C">
              <w:rPr>
                <w:rFonts w:eastAsia="Arial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D549" w14:textId="4111E8AD" w:rsidR="00AD71AE" w:rsidRPr="002E462C" w:rsidRDefault="004F4FFD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11/09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2F54" w14:textId="196437EF" w:rsidR="00AD71AE" w:rsidRPr="002E462C" w:rsidRDefault="008150C0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</w:t>
            </w:r>
            <w:r w:rsidR="001D652D">
              <w:rPr>
                <w:rFonts w:eastAsia="Arial"/>
              </w:rPr>
              <w:t>1</w:t>
            </w:r>
            <w:r>
              <w:rPr>
                <w:rFonts w:eastAsia="Arial"/>
              </w:rPr>
              <w:t>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59D0" w14:textId="77777777" w:rsidR="000C0001" w:rsidRDefault="000C0001" w:rsidP="000C0001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Manual de Identidade visual da UFRRJ</w:t>
            </w:r>
          </w:p>
          <w:p w14:paraId="62450717" w14:textId="77777777" w:rsidR="000C0001" w:rsidRDefault="000C0001" w:rsidP="000C0001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(Regras e limitações)</w:t>
            </w:r>
          </w:p>
          <w:p w14:paraId="07E6933E" w14:textId="264F9254" w:rsidR="00BC40DE" w:rsidRPr="002E462C" w:rsidRDefault="00BC40DE" w:rsidP="000C0001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B7050" w14:textId="1C50C319" w:rsidR="00AD71AE" w:rsidRPr="002E462C" w:rsidRDefault="008521A2" w:rsidP="00321E6D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70327A" w:rsidRPr="002E462C" w14:paraId="1DF649BA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04F5D" w14:textId="77777777" w:rsidR="0070327A" w:rsidRPr="002E462C" w:rsidRDefault="0070327A" w:rsidP="0070327A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 w:rsidRPr="002E462C">
              <w:rPr>
                <w:rFonts w:eastAsia="Arial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18337" w14:textId="791D4D4B" w:rsidR="0070327A" w:rsidRPr="002E462C" w:rsidRDefault="004F4FFD" w:rsidP="0070327A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14/09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CC6A" w14:textId="240DA4FC" w:rsidR="0070327A" w:rsidRPr="002E462C" w:rsidRDefault="008150C0" w:rsidP="0070327A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</w:t>
            </w:r>
            <w:r w:rsidR="001D652D">
              <w:rPr>
                <w:rFonts w:eastAsia="Arial"/>
              </w:rPr>
              <w:t>1</w:t>
            </w:r>
            <w:r>
              <w:rPr>
                <w:rFonts w:eastAsia="Arial"/>
              </w:rPr>
              <w:t>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8024" w14:textId="77777777" w:rsidR="000C0001" w:rsidRPr="009B666C" w:rsidRDefault="000C0001" w:rsidP="000C0001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Cs/>
              </w:rPr>
            </w:pPr>
            <w:r w:rsidRPr="009B666C">
              <w:rPr>
                <w:rFonts w:eastAsia="Arial"/>
                <w:bCs/>
              </w:rPr>
              <w:t>Grafismo da UFRRJ (Os arcos da Rural) Construções possíveis</w:t>
            </w:r>
          </w:p>
          <w:p w14:paraId="6B85ED06" w14:textId="7B811DC0" w:rsidR="0070327A" w:rsidRPr="002E462C" w:rsidRDefault="000C0001" w:rsidP="000C0001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/>
              </w:rPr>
            </w:pPr>
            <w:r w:rsidRPr="009B666C">
              <w:rPr>
                <w:rFonts w:eastAsia="Arial"/>
                <w:bCs/>
              </w:rPr>
              <w:t>Exercícios</w:t>
            </w:r>
            <w:r w:rsidR="008521A2" w:rsidRPr="009B666C">
              <w:rPr>
                <w:rFonts w:eastAsia="Arial"/>
                <w:bCs/>
              </w:rPr>
              <w:t xml:space="preserve"> no papel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FC50" w14:textId="58AE198C" w:rsidR="0070327A" w:rsidRPr="002E462C" w:rsidRDefault="008521A2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70327A" w:rsidRPr="002E462C" w14:paraId="7026AAF3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AFEBC" w14:textId="52AAB43D" w:rsidR="0070327A" w:rsidRPr="002E462C" w:rsidRDefault="0070327A" w:rsidP="0070327A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2925" w14:textId="6210FEF5" w:rsidR="0070327A" w:rsidRPr="002E462C" w:rsidRDefault="004F4FFD" w:rsidP="0070327A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15/09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48C9" w14:textId="3849862B" w:rsidR="0070327A" w:rsidRPr="002E462C" w:rsidRDefault="008150C0" w:rsidP="0070327A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</w:t>
            </w:r>
            <w:r w:rsidR="001D652D">
              <w:rPr>
                <w:rFonts w:eastAsia="Arial"/>
              </w:rPr>
              <w:t>1</w:t>
            </w:r>
            <w:r>
              <w:rPr>
                <w:rFonts w:eastAsia="Arial"/>
              </w:rPr>
              <w:t>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006B" w14:textId="5585DA33" w:rsidR="000C0001" w:rsidRPr="002E462C" w:rsidRDefault="000C0001" w:rsidP="0070327A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/>
              </w:rPr>
            </w:pPr>
            <w:r>
              <w:rPr>
                <w:rFonts w:eastAsia="Arial"/>
              </w:rPr>
              <w:t>Imagens Digitais (teoria)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3C198" w14:textId="4A4A2B0A" w:rsidR="0070327A" w:rsidRPr="002E462C" w:rsidRDefault="008521A2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70327A" w:rsidRPr="002E462C" w14:paraId="093BB566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A26C" w14:textId="79D16C1C" w:rsidR="0070327A" w:rsidRPr="002E462C" w:rsidRDefault="0070327A" w:rsidP="0070327A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lastRenderedPageBreak/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DF3F" w14:textId="5306EBF8" w:rsidR="0070327A" w:rsidRPr="002E462C" w:rsidRDefault="004F4FFD" w:rsidP="0070327A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16/09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2C28" w14:textId="42AB8CE0" w:rsidR="0070327A" w:rsidRPr="002E462C" w:rsidRDefault="00F44FBC" w:rsidP="0070327A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</w:t>
            </w:r>
            <w:r w:rsidR="001D652D">
              <w:rPr>
                <w:rFonts w:eastAsia="Arial"/>
              </w:rPr>
              <w:t>1</w:t>
            </w:r>
            <w:r>
              <w:rPr>
                <w:rFonts w:eastAsia="Arial"/>
              </w:rPr>
              <w:t>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73BEB" w14:textId="6D0B2EDE" w:rsidR="0070327A" w:rsidRPr="009B666C" w:rsidRDefault="008521A2" w:rsidP="008521A2">
            <w:pPr>
              <w:pStyle w:val="Normal1"/>
              <w:spacing w:line="240" w:lineRule="auto"/>
              <w:ind w:firstLine="0"/>
              <w:jc w:val="left"/>
              <w:rPr>
                <w:bCs/>
                <w:color w:val="000000"/>
              </w:rPr>
            </w:pPr>
            <w:r w:rsidRPr="009B666C">
              <w:rPr>
                <w:rFonts w:eastAsia="Arial"/>
                <w:bCs/>
              </w:rPr>
              <w:t xml:space="preserve">Construindo o grafismo da Rural com o </w:t>
            </w:r>
            <w:proofErr w:type="spellStart"/>
            <w:r w:rsidRPr="009B666C">
              <w:rPr>
                <w:rFonts w:eastAsia="Arial"/>
                <w:bCs/>
              </w:rPr>
              <w:t>Inkscape</w:t>
            </w:r>
            <w:proofErr w:type="spellEnd"/>
            <w:r w:rsidRPr="009B666C">
              <w:rPr>
                <w:rFonts w:eastAsia="Arial"/>
                <w:bCs/>
              </w:rPr>
              <w:t xml:space="preserve"> – aula 1</w:t>
            </w:r>
          </w:p>
          <w:p w14:paraId="16EF9E16" w14:textId="77777777" w:rsidR="0070327A" w:rsidRPr="009B666C" w:rsidRDefault="0070327A" w:rsidP="0070327A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Cs/>
              </w:rPr>
            </w:pPr>
          </w:p>
          <w:p w14:paraId="59ACE42E" w14:textId="30683B23" w:rsidR="0070327A" w:rsidRPr="009B666C" w:rsidRDefault="0070327A" w:rsidP="0070327A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Cs/>
              </w:rPr>
            </w:pPr>
            <w:r w:rsidRPr="009B666C">
              <w:rPr>
                <w:rFonts w:eastAsia="Arial"/>
                <w:bCs/>
              </w:rPr>
              <w:t>Exercícios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96E5" w14:textId="357D226E" w:rsidR="0070327A" w:rsidRPr="002E462C" w:rsidRDefault="008521A2" w:rsidP="0070327A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580759" w:rsidRPr="002E462C" w14:paraId="5B2AEEFB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37B2" w14:textId="722D7A36" w:rsidR="00580759" w:rsidRPr="002E462C" w:rsidRDefault="00580759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6926" w14:textId="6A227E42" w:rsidR="00580759" w:rsidRPr="002E462C" w:rsidRDefault="004F4FFD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17/09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CD91" w14:textId="261239BA" w:rsidR="00580759" w:rsidRPr="002E462C" w:rsidRDefault="00580759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9h-12h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F2DA" w14:textId="79630C5B" w:rsidR="008521A2" w:rsidRPr="009B666C" w:rsidRDefault="008521A2" w:rsidP="008521A2">
            <w:pPr>
              <w:pStyle w:val="Normal1"/>
              <w:spacing w:line="240" w:lineRule="auto"/>
              <w:ind w:firstLine="0"/>
              <w:jc w:val="left"/>
              <w:rPr>
                <w:bCs/>
                <w:color w:val="000000"/>
              </w:rPr>
            </w:pPr>
            <w:r w:rsidRPr="009B666C">
              <w:rPr>
                <w:rFonts w:eastAsia="Arial"/>
                <w:bCs/>
              </w:rPr>
              <w:t xml:space="preserve">Construindo o grafismo da Rural com o </w:t>
            </w:r>
            <w:proofErr w:type="spellStart"/>
            <w:r w:rsidRPr="009B666C">
              <w:rPr>
                <w:rFonts w:eastAsia="Arial"/>
                <w:bCs/>
              </w:rPr>
              <w:t>Inkscape</w:t>
            </w:r>
            <w:proofErr w:type="spellEnd"/>
            <w:r w:rsidRPr="009B666C">
              <w:rPr>
                <w:rFonts w:eastAsia="Arial"/>
                <w:bCs/>
              </w:rPr>
              <w:t xml:space="preserve"> – aula 2</w:t>
            </w:r>
          </w:p>
          <w:p w14:paraId="26109EEA" w14:textId="77777777" w:rsidR="008521A2" w:rsidRPr="009B666C" w:rsidRDefault="008521A2" w:rsidP="008521A2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Cs/>
              </w:rPr>
            </w:pPr>
          </w:p>
          <w:p w14:paraId="11E609C6" w14:textId="66AD4B73" w:rsidR="00580759" w:rsidRPr="009B666C" w:rsidRDefault="008521A2" w:rsidP="008521A2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Cs/>
              </w:rPr>
            </w:pPr>
            <w:r w:rsidRPr="009B666C">
              <w:rPr>
                <w:rFonts w:eastAsia="Arial"/>
                <w:bCs/>
              </w:rPr>
              <w:t>Exercícios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19917" w14:textId="5C883B74" w:rsidR="00580759" w:rsidRPr="002E462C" w:rsidRDefault="008521A2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580759" w:rsidRPr="002E462C" w14:paraId="4DBF119D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72A3" w14:textId="55B65630" w:rsidR="00580759" w:rsidRPr="002E462C" w:rsidRDefault="00580759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8A8B" w14:textId="5435B9FF" w:rsidR="00580759" w:rsidRPr="002E462C" w:rsidRDefault="00580759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13/06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BA3B" w14:textId="6DBA0D33" w:rsidR="00580759" w:rsidRPr="002E462C" w:rsidRDefault="00580759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9h-12h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1F00" w14:textId="7D8B2FAC" w:rsidR="008521A2" w:rsidRPr="009B666C" w:rsidRDefault="008521A2" w:rsidP="008521A2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Cs/>
              </w:rPr>
            </w:pPr>
            <w:r w:rsidRPr="009B666C">
              <w:rPr>
                <w:rFonts w:eastAsia="Arial"/>
                <w:bCs/>
              </w:rPr>
              <w:t xml:space="preserve">Construindo uma peça gráfica com o </w:t>
            </w:r>
            <w:proofErr w:type="spellStart"/>
            <w:r w:rsidRPr="009B666C">
              <w:rPr>
                <w:rFonts w:eastAsia="Arial"/>
                <w:bCs/>
              </w:rPr>
              <w:t>Canva</w:t>
            </w:r>
            <w:proofErr w:type="spellEnd"/>
            <w:r w:rsidRPr="009B666C">
              <w:rPr>
                <w:rFonts w:eastAsia="Arial"/>
                <w:bCs/>
              </w:rPr>
              <w:t xml:space="preserve"> – aula 1</w:t>
            </w:r>
          </w:p>
          <w:p w14:paraId="391F3D0F" w14:textId="77777777" w:rsidR="008521A2" w:rsidRPr="009B666C" w:rsidRDefault="008521A2" w:rsidP="008521A2">
            <w:pPr>
              <w:pStyle w:val="Normal1"/>
              <w:spacing w:line="240" w:lineRule="auto"/>
              <w:ind w:firstLine="0"/>
              <w:jc w:val="left"/>
              <w:rPr>
                <w:bCs/>
                <w:color w:val="000000"/>
              </w:rPr>
            </w:pPr>
          </w:p>
          <w:p w14:paraId="7B864B10" w14:textId="7E763E3D" w:rsidR="00580759" w:rsidRPr="009B666C" w:rsidRDefault="008521A2" w:rsidP="008521A2">
            <w:pPr>
              <w:pStyle w:val="NormalWeb"/>
              <w:spacing w:before="0" w:beforeAutospacing="0" w:after="0" w:afterAutospacing="0"/>
              <w:textAlignment w:val="baseline"/>
              <w:rPr>
                <w:rFonts w:eastAsia="Arial"/>
                <w:bCs/>
              </w:rPr>
            </w:pPr>
            <w:r w:rsidRPr="009B666C">
              <w:rPr>
                <w:rFonts w:eastAsia="Arial"/>
                <w:bCs/>
              </w:rPr>
              <w:t>Exercícios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A98A6" w14:textId="6B9E0A6A" w:rsidR="00580759" w:rsidRPr="002E462C" w:rsidRDefault="008521A2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580759" w:rsidRPr="002E462C" w14:paraId="5410F292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A3699" w14:textId="728DBC44" w:rsidR="00580759" w:rsidRDefault="00580759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8EEF" w14:textId="2F5FDB44" w:rsidR="00580759" w:rsidRPr="002E462C" w:rsidRDefault="004F4FFD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18/09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2A55" w14:textId="41988407" w:rsidR="00580759" w:rsidRPr="002E462C" w:rsidRDefault="00580759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9h-12h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B293D" w14:textId="08B71BA8" w:rsidR="008521A2" w:rsidRPr="009B666C" w:rsidRDefault="008521A2" w:rsidP="008521A2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Cs/>
              </w:rPr>
            </w:pPr>
            <w:r w:rsidRPr="009B666C">
              <w:rPr>
                <w:rFonts w:eastAsia="Arial"/>
                <w:bCs/>
              </w:rPr>
              <w:t xml:space="preserve">Construindo uma peça gráfica com o </w:t>
            </w:r>
            <w:proofErr w:type="spellStart"/>
            <w:r w:rsidRPr="009B666C">
              <w:rPr>
                <w:rFonts w:eastAsia="Arial"/>
                <w:bCs/>
              </w:rPr>
              <w:t>Canva</w:t>
            </w:r>
            <w:proofErr w:type="spellEnd"/>
            <w:r w:rsidRPr="009B666C">
              <w:rPr>
                <w:rFonts w:eastAsia="Arial"/>
                <w:bCs/>
              </w:rPr>
              <w:t xml:space="preserve"> – aula 2</w:t>
            </w:r>
          </w:p>
          <w:p w14:paraId="1D49DB49" w14:textId="77777777" w:rsidR="008521A2" w:rsidRPr="009B666C" w:rsidRDefault="008521A2" w:rsidP="008521A2">
            <w:pPr>
              <w:pStyle w:val="Normal1"/>
              <w:spacing w:line="240" w:lineRule="auto"/>
              <w:ind w:firstLine="0"/>
              <w:jc w:val="left"/>
              <w:rPr>
                <w:bCs/>
                <w:color w:val="000000"/>
              </w:rPr>
            </w:pPr>
          </w:p>
          <w:p w14:paraId="7551F1F7" w14:textId="356E35FE" w:rsidR="00580759" w:rsidRPr="009B666C" w:rsidRDefault="008521A2" w:rsidP="008521A2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Cs/>
              </w:rPr>
            </w:pPr>
            <w:r w:rsidRPr="009B666C">
              <w:rPr>
                <w:rFonts w:eastAsia="Arial"/>
                <w:bCs/>
              </w:rPr>
              <w:t>Exercícios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90EE" w14:textId="19B00C5A" w:rsidR="00580759" w:rsidRPr="002E462C" w:rsidRDefault="008521A2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580759" w:rsidRPr="002E462C" w14:paraId="2FFACE04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97209" w14:textId="39F682E1" w:rsidR="00580759" w:rsidRDefault="00580759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A98C" w14:textId="546F69FB" w:rsidR="00580759" w:rsidRPr="002E462C" w:rsidRDefault="004F4FFD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21/09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3774" w14:textId="084BAEB9" w:rsidR="00580759" w:rsidRPr="002E462C" w:rsidRDefault="00580759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9h-12h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1D94" w14:textId="5D22DC65" w:rsidR="00580759" w:rsidRPr="002E462C" w:rsidRDefault="00580759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Prática 0</w:t>
            </w:r>
            <w:r w:rsidR="008521A2">
              <w:rPr>
                <w:rFonts w:eastAsia="Arial"/>
                <w:b/>
              </w:rPr>
              <w:t>1</w:t>
            </w:r>
            <w:r>
              <w:rPr>
                <w:rFonts w:eastAsia="Arial"/>
                <w:b/>
              </w:rPr>
              <w:t xml:space="preserve"> para o projeto final</w:t>
            </w:r>
            <w:r w:rsidR="008521A2">
              <w:rPr>
                <w:rFonts w:eastAsia="Arial"/>
                <w:b/>
              </w:rPr>
              <w:t xml:space="preserve"> – Imagem de </w:t>
            </w:r>
            <w:proofErr w:type="spellStart"/>
            <w:r w:rsidR="008521A2">
              <w:rPr>
                <w:rFonts w:eastAsia="Arial"/>
                <w:b/>
              </w:rPr>
              <w:t>instagram</w:t>
            </w:r>
            <w:proofErr w:type="spellEnd"/>
            <w:r w:rsidR="008521A2">
              <w:rPr>
                <w:rFonts w:eastAsia="Arial"/>
                <w:b/>
              </w:rPr>
              <w:t xml:space="preserve">: </w:t>
            </w:r>
            <w:proofErr w:type="spellStart"/>
            <w:r w:rsidR="008521A2">
              <w:rPr>
                <w:rFonts w:eastAsia="Arial"/>
                <w:b/>
              </w:rPr>
              <w:t>Canva</w:t>
            </w:r>
            <w:proofErr w:type="spellEnd"/>
            <w:r w:rsidR="008521A2">
              <w:rPr>
                <w:rFonts w:eastAsia="Arial"/>
                <w:b/>
              </w:rPr>
              <w:t xml:space="preserve"> + </w:t>
            </w:r>
            <w:proofErr w:type="spellStart"/>
            <w:r w:rsidR="008521A2">
              <w:rPr>
                <w:rFonts w:eastAsia="Arial"/>
                <w:b/>
              </w:rPr>
              <w:t>Inkscape</w:t>
            </w:r>
            <w:proofErr w:type="spellEnd"/>
            <w:r w:rsidR="008521A2">
              <w:rPr>
                <w:rFonts w:eastAsia="Arial"/>
                <w:b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98B2" w14:textId="6ED4F0C4" w:rsidR="00580759" w:rsidRPr="002E462C" w:rsidRDefault="008521A2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  <w:tr w:rsidR="00580759" w:rsidRPr="002E462C" w14:paraId="2D99E182" w14:textId="77777777" w:rsidTr="000D4BD7">
        <w:trPr>
          <w:trHeight w:val="11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0215" w14:textId="5FF7C285" w:rsidR="00580759" w:rsidRDefault="00580759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4C022" w14:textId="31F83C30" w:rsidR="00580759" w:rsidRPr="002E462C" w:rsidRDefault="004F4FFD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22/09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D6C1" w14:textId="0ECA23F6" w:rsidR="00580759" w:rsidRPr="002E462C" w:rsidRDefault="00580759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</w:rPr>
            </w:pPr>
            <w:r>
              <w:rPr>
                <w:rFonts w:eastAsia="Arial"/>
              </w:rPr>
              <w:t>9h-12h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A945D" w14:textId="7212E904" w:rsidR="00580759" w:rsidRPr="002E462C" w:rsidRDefault="00580759" w:rsidP="00580759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Apresentação do projeto final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A7CFE" w14:textId="0E41C753" w:rsidR="00580759" w:rsidRPr="002E462C" w:rsidRDefault="008521A2" w:rsidP="00580759">
            <w:pPr>
              <w:pStyle w:val="Normal1"/>
              <w:spacing w:line="240" w:lineRule="auto"/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Online</w:t>
            </w:r>
          </w:p>
        </w:tc>
      </w:tr>
    </w:tbl>
    <w:p w14:paraId="543AC3FB" w14:textId="77777777" w:rsidR="00AD71AE" w:rsidRPr="005644D7" w:rsidRDefault="00AD71AE" w:rsidP="00AD71AE">
      <w:pPr>
        <w:pStyle w:val="Normal1"/>
        <w:widowControl w:val="0"/>
        <w:spacing w:line="276" w:lineRule="auto"/>
        <w:ind w:firstLine="0"/>
        <w:jc w:val="left"/>
        <w:rPr>
          <w:rFonts w:ascii="Arial" w:eastAsia="Arial" w:hAnsi="Arial" w:cs="Arial"/>
        </w:rPr>
      </w:pPr>
    </w:p>
    <w:p w14:paraId="6D7D5DFB" w14:textId="77777777" w:rsidR="00AD71AE" w:rsidRPr="005644D7" w:rsidRDefault="00AD71AE" w:rsidP="00AD71AE">
      <w:pPr>
        <w:pStyle w:val="Normal1"/>
        <w:widowControl w:val="0"/>
        <w:spacing w:line="276" w:lineRule="auto"/>
        <w:ind w:firstLine="0"/>
        <w:jc w:val="left"/>
        <w:rPr>
          <w:rFonts w:ascii="Arial" w:eastAsia="Arial" w:hAnsi="Arial" w:cs="Arial"/>
        </w:rPr>
      </w:pPr>
    </w:p>
    <w:tbl>
      <w:tblPr>
        <w:tblW w:w="10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3"/>
      </w:tblGrid>
      <w:tr w:rsidR="00AD71AE" w:rsidRPr="005644D7" w14:paraId="64E1585E" w14:textId="77777777" w:rsidTr="000D4BD7">
        <w:trPr>
          <w:trHeight w:val="240"/>
          <w:jc w:val="center"/>
        </w:trPr>
        <w:tc>
          <w:tcPr>
            <w:tcW w:w="10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14:paraId="7D8B524D" w14:textId="3332D249" w:rsidR="00AD71AE" w:rsidRPr="002E462C" w:rsidRDefault="00AD71AE" w:rsidP="000D4BD7">
            <w:pPr>
              <w:pStyle w:val="Normal1"/>
              <w:spacing w:line="240" w:lineRule="auto"/>
              <w:ind w:firstLine="0"/>
              <w:jc w:val="left"/>
              <w:rPr>
                <w:rFonts w:eastAsia="Arial"/>
                <w:b/>
              </w:rPr>
            </w:pPr>
            <w:r w:rsidRPr="002E462C">
              <w:rPr>
                <w:rFonts w:eastAsia="Arial"/>
                <w:b/>
              </w:rPr>
              <w:t>Referências</w:t>
            </w:r>
          </w:p>
        </w:tc>
      </w:tr>
    </w:tbl>
    <w:p w14:paraId="34080CDA" w14:textId="77777777" w:rsidR="00AD71AE" w:rsidRPr="005644D7" w:rsidRDefault="00AD71AE" w:rsidP="00AD71AE">
      <w:pPr>
        <w:pStyle w:val="Normal1"/>
        <w:ind w:left="-567" w:right="-426" w:firstLine="0"/>
        <w:jc w:val="left"/>
        <w:rPr>
          <w:rFonts w:ascii="Arial" w:hAnsi="Arial" w:cs="Arial"/>
        </w:rPr>
      </w:pPr>
    </w:p>
    <w:p w14:paraId="7C65FDB9" w14:textId="618C6BCD" w:rsidR="00AD71AE" w:rsidRPr="00F81BC0" w:rsidRDefault="000312A2" w:rsidP="00AD71AE">
      <w:pPr>
        <w:pStyle w:val="Normal1"/>
        <w:widowControl w:val="0"/>
        <w:spacing w:line="276" w:lineRule="auto"/>
        <w:ind w:firstLine="0"/>
        <w:jc w:val="left"/>
        <w:rPr>
          <w:rFonts w:ascii="Calibri" w:hAnsi="Calibri" w:cs="Calibri"/>
        </w:rPr>
      </w:pPr>
      <w:r w:rsidRPr="00F81BC0">
        <w:rPr>
          <w:rFonts w:ascii="Calibri" w:hAnsi="Calibri" w:cs="Calibri"/>
        </w:rPr>
        <w:t xml:space="preserve">WILLIAMS, Robin. Design para quem não é designer. São Paulo: Ed. </w:t>
      </w:r>
      <w:proofErr w:type="spellStart"/>
      <w:r w:rsidRPr="00F81BC0">
        <w:rPr>
          <w:rFonts w:ascii="Calibri" w:hAnsi="Calibri" w:cs="Calibri"/>
        </w:rPr>
        <w:t>Calis</w:t>
      </w:r>
      <w:proofErr w:type="spellEnd"/>
      <w:r w:rsidRPr="00F81BC0">
        <w:rPr>
          <w:rFonts w:ascii="Calibri" w:hAnsi="Calibri" w:cs="Calibri"/>
        </w:rPr>
        <w:t>, 1995.</w:t>
      </w:r>
    </w:p>
    <w:p w14:paraId="631082FE" w14:textId="50E6605C" w:rsidR="008907D3" w:rsidRPr="00F81BC0" w:rsidRDefault="008907D3" w:rsidP="00AD71AE">
      <w:pPr>
        <w:pStyle w:val="Normal1"/>
        <w:widowControl w:val="0"/>
        <w:spacing w:line="276" w:lineRule="auto"/>
        <w:ind w:firstLine="0"/>
        <w:jc w:val="left"/>
        <w:rPr>
          <w:rFonts w:ascii="Calibri" w:hAnsi="Calibri" w:cs="Calibri"/>
        </w:rPr>
      </w:pPr>
      <w:r w:rsidRPr="00F81BC0">
        <w:rPr>
          <w:rFonts w:ascii="Calibri" w:hAnsi="Calibri" w:cs="Calibri"/>
        </w:rPr>
        <w:t xml:space="preserve">LUPTON, Ellen. Novos Fundamentos do Design. São Paulo: Ed. Cosac </w:t>
      </w:r>
      <w:proofErr w:type="spellStart"/>
      <w:r w:rsidRPr="00F81BC0">
        <w:rPr>
          <w:rFonts w:ascii="Calibri" w:hAnsi="Calibri" w:cs="Calibri"/>
        </w:rPr>
        <w:t>Naify</w:t>
      </w:r>
      <w:proofErr w:type="spellEnd"/>
      <w:r w:rsidRPr="00F81BC0">
        <w:rPr>
          <w:rFonts w:ascii="Calibri" w:hAnsi="Calibri" w:cs="Calibri"/>
        </w:rPr>
        <w:t xml:space="preserve">, 2008. </w:t>
      </w:r>
    </w:p>
    <w:p w14:paraId="03A5393E" w14:textId="7FA4BEBB" w:rsidR="0043410B" w:rsidRPr="00F81BC0" w:rsidRDefault="0043410B" w:rsidP="00AD71AE">
      <w:pPr>
        <w:pStyle w:val="Normal1"/>
        <w:widowControl w:val="0"/>
        <w:spacing w:line="276" w:lineRule="auto"/>
        <w:ind w:firstLine="0"/>
        <w:jc w:val="left"/>
        <w:rPr>
          <w:rFonts w:ascii="Calibri" w:eastAsia="Arial" w:hAnsi="Calibri" w:cs="Calibri"/>
          <w:lang w:val="en-US"/>
        </w:rPr>
      </w:pPr>
      <w:r w:rsidRPr="00F81BC0">
        <w:rPr>
          <w:rFonts w:ascii="Calibri" w:eastAsia="Arial" w:hAnsi="Calibri" w:cs="Calibri"/>
          <w:lang w:val="en-US"/>
        </w:rPr>
        <w:t xml:space="preserve">Inkscape </w:t>
      </w:r>
      <w:r w:rsidR="00F81BC0">
        <w:rPr>
          <w:rFonts w:ascii="Calibri" w:eastAsia="Arial" w:hAnsi="Calibri" w:cs="Calibri"/>
          <w:lang w:val="en-US"/>
        </w:rPr>
        <w:t xml:space="preserve">- </w:t>
      </w:r>
      <w:hyperlink r:id="rId8" w:history="1">
        <w:r w:rsidR="00F81BC0" w:rsidRPr="00AF2A6B">
          <w:rPr>
            <w:rStyle w:val="Hyperlink"/>
            <w:rFonts w:ascii="Calibri" w:eastAsia="Arial" w:hAnsi="Calibri" w:cs="Calibri"/>
            <w:lang w:val="en-US"/>
          </w:rPr>
          <w:t>https://inkscape.org/pt-br/</w:t>
        </w:r>
      </w:hyperlink>
    </w:p>
    <w:p w14:paraId="60874B0E" w14:textId="15BF9E16" w:rsidR="00F81BC0" w:rsidRPr="00F81BC0" w:rsidRDefault="0043410B" w:rsidP="0043410B">
      <w:pPr>
        <w:spacing w:line="360" w:lineRule="auto"/>
        <w:rPr>
          <w:rFonts w:ascii="Calibri" w:hAnsi="Calibri" w:cs="Calibri"/>
          <w:sz w:val="24"/>
          <w:szCs w:val="24"/>
        </w:rPr>
      </w:pPr>
      <w:r w:rsidRPr="00F81BC0">
        <w:rPr>
          <w:rFonts w:ascii="Calibri" w:hAnsi="Calibri" w:cs="Calibri"/>
          <w:sz w:val="24"/>
          <w:szCs w:val="24"/>
        </w:rPr>
        <w:t>Manual de identidade visual da Marca da UFRRJ</w:t>
      </w:r>
      <w:r w:rsidR="00F81BC0">
        <w:rPr>
          <w:rFonts w:ascii="Calibri" w:hAnsi="Calibri" w:cs="Calibri"/>
          <w:sz w:val="24"/>
          <w:szCs w:val="24"/>
        </w:rPr>
        <w:t xml:space="preserve"> - </w:t>
      </w:r>
      <w:hyperlink r:id="rId9" w:history="1">
        <w:r w:rsidRPr="00F81BC0">
          <w:rPr>
            <w:rStyle w:val="Hyperlink"/>
            <w:rFonts w:ascii="Calibri" w:hAnsi="Calibri" w:cs="Calibri"/>
            <w:sz w:val="24"/>
            <w:szCs w:val="24"/>
          </w:rPr>
          <w:t>https://institucional.ufrrj.br/ccs/manual-da-marca/</w:t>
        </w:r>
      </w:hyperlink>
      <w:r w:rsidRPr="00F81BC0">
        <w:rPr>
          <w:rFonts w:ascii="Calibri" w:hAnsi="Calibri" w:cs="Calibri"/>
          <w:sz w:val="24"/>
          <w:szCs w:val="24"/>
        </w:rPr>
        <w:t xml:space="preserve"> </w:t>
      </w:r>
      <w:r w:rsidR="00F81BC0" w:rsidRPr="00F81BC0">
        <w:rPr>
          <w:rFonts w:ascii="Calibri" w:hAnsi="Calibri" w:cs="Calibri"/>
          <w:sz w:val="24"/>
          <w:szCs w:val="24"/>
        </w:rPr>
        <w:br/>
      </w:r>
      <w:proofErr w:type="spellStart"/>
      <w:r w:rsidR="00F81BC0" w:rsidRPr="00F81BC0">
        <w:rPr>
          <w:rFonts w:ascii="Calibri" w:hAnsi="Calibri" w:cs="Calibri"/>
          <w:sz w:val="24"/>
          <w:szCs w:val="24"/>
        </w:rPr>
        <w:t>Canva</w:t>
      </w:r>
      <w:proofErr w:type="spellEnd"/>
      <w:r w:rsidR="00F81BC0" w:rsidRPr="00F81BC0">
        <w:rPr>
          <w:rFonts w:ascii="Calibri" w:hAnsi="Calibri" w:cs="Calibri"/>
          <w:sz w:val="24"/>
          <w:szCs w:val="24"/>
        </w:rPr>
        <w:t xml:space="preserve"> - https://www.canva.com/</w:t>
      </w:r>
    </w:p>
    <w:sectPr w:rsidR="00F81BC0" w:rsidRPr="00F81BC0" w:rsidSect="00381DDC">
      <w:footerReference w:type="default" r:id="rId10"/>
      <w:pgSz w:w="11906" w:h="16838"/>
      <w:pgMar w:top="1417" w:right="1701" w:bottom="1417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15764" w14:textId="77777777" w:rsidR="00D415CF" w:rsidRDefault="00D415CF">
      <w:pPr>
        <w:spacing w:after="0" w:line="240" w:lineRule="auto"/>
      </w:pPr>
      <w:r>
        <w:separator/>
      </w:r>
    </w:p>
  </w:endnote>
  <w:endnote w:type="continuationSeparator" w:id="0">
    <w:p w14:paraId="43945892" w14:textId="77777777" w:rsidR="00D415CF" w:rsidRDefault="00D4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9245989"/>
      <w:docPartObj>
        <w:docPartGallery w:val="Page Numbers (Bottom of Page)"/>
        <w:docPartUnique/>
      </w:docPartObj>
    </w:sdtPr>
    <w:sdtEndPr/>
    <w:sdtContent>
      <w:p w14:paraId="138747F4" w14:textId="77777777" w:rsidR="002F5926" w:rsidRDefault="00186567">
        <w:pPr>
          <w:pStyle w:val="Rodap"/>
          <w:jc w:val="right"/>
        </w:pPr>
        <w:r>
          <w:rPr>
            <w:noProof/>
          </w:rPr>
          <w:fldChar w:fldCharType="begin"/>
        </w:r>
        <w:r w:rsidR="002F5926"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A47325">
          <w:rPr>
            <w:noProof/>
          </w:rPr>
          <w:t>1</w:t>
        </w:r>
        <w:r>
          <w:rPr>
            <w:noProof/>
          </w:rPr>
          <w:fldChar w:fldCharType="end"/>
        </w:r>
      </w:p>
      <w:p w14:paraId="47E01CFA" w14:textId="77777777" w:rsidR="002F5926" w:rsidRDefault="00B01CB4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E71E8" w14:textId="77777777" w:rsidR="00D415CF" w:rsidRDefault="00D415CF">
      <w:pPr>
        <w:spacing w:after="0" w:line="240" w:lineRule="auto"/>
      </w:pPr>
      <w:r>
        <w:separator/>
      </w:r>
    </w:p>
  </w:footnote>
  <w:footnote w:type="continuationSeparator" w:id="0">
    <w:p w14:paraId="245523F6" w14:textId="77777777" w:rsidR="00D415CF" w:rsidRDefault="00D41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45424"/>
    <w:multiLevelType w:val="multilevel"/>
    <w:tmpl w:val="7AA21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D512E"/>
    <w:multiLevelType w:val="multilevel"/>
    <w:tmpl w:val="49CC7534"/>
    <w:lvl w:ilvl="0">
      <w:start w:val="3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937" w:hanging="435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3088" w:hanging="1080"/>
      </w:pPr>
    </w:lvl>
    <w:lvl w:ilvl="5">
      <w:start w:val="1"/>
      <w:numFmt w:val="decimal"/>
      <w:lvlText w:val="%1.%2.%3.%4.%5.%6"/>
      <w:lvlJc w:val="left"/>
      <w:pPr>
        <w:ind w:left="3590" w:hanging="1080"/>
      </w:pPr>
    </w:lvl>
    <w:lvl w:ilvl="6">
      <w:start w:val="1"/>
      <w:numFmt w:val="decimal"/>
      <w:lvlText w:val="%1.%2.%3.%4.%5.%6.%7"/>
      <w:lvlJc w:val="left"/>
      <w:pPr>
        <w:ind w:left="4452" w:hanging="1440"/>
      </w:pPr>
    </w:lvl>
    <w:lvl w:ilvl="7">
      <w:start w:val="1"/>
      <w:numFmt w:val="decimal"/>
      <w:lvlText w:val="%1.%2.%3.%4.%5.%6.%7.%8"/>
      <w:lvlJc w:val="left"/>
      <w:pPr>
        <w:ind w:left="4954" w:hanging="1440"/>
      </w:pPr>
    </w:lvl>
    <w:lvl w:ilvl="8">
      <w:start w:val="1"/>
      <w:numFmt w:val="decimal"/>
      <w:lvlText w:val="%1.%2.%3.%4.%5.%6.%7.%8.%9"/>
      <w:lvlJc w:val="left"/>
      <w:pPr>
        <w:ind w:left="5456" w:hanging="1440"/>
      </w:pPr>
    </w:lvl>
  </w:abstractNum>
  <w:abstractNum w:abstractNumId="2" w15:restartNumberingAfterBreak="0">
    <w:nsid w:val="10B231BF"/>
    <w:multiLevelType w:val="multilevel"/>
    <w:tmpl w:val="30A4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C3EA9"/>
    <w:multiLevelType w:val="multilevel"/>
    <w:tmpl w:val="39FE15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C0102D7"/>
    <w:multiLevelType w:val="multilevel"/>
    <w:tmpl w:val="3A984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D24A8"/>
    <w:multiLevelType w:val="multilevel"/>
    <w:tmpl w:val="FF58907A"/>
    <w:lvl w:ilvl="0">
      <w:start w:val="1"/>
      <w:numFmt w:val="bullet"/>
      <w:lvlText w:val=""/>
      <w:lvlJc w:val="left"/>
      <w:pPr>
        <w:ind w:left="1866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2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124E53"/>
    <w:multiLevelType w:val="multilevel"/>
    <w:tmpl w:val="367EE16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7" w15:restartNumberingAfterBreak="0">
    <w:nsid w:val="40B524D1"/>
    <w:multiLevelType w:val="multilevel"/>
    <w:tmpl w:val="6044678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7" w:hanging="435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724" w:hanging="720"/>
      </w:pPr>
      <w:rPr>
        <w:rFonts w:ascii="Times New Roman" w:hAnsi="Times New Roman" w:cs="Times New Roman" w:hint="default"/>
        <w:b/>
        <w:bCs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8" w15:restartNumberingAfterBreak="0">
    <w:nsid w:val="498B1884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0B860A6"/>
    <w:multiLevelType w:val="multilevel"/>
    <w:tmpl w:val="367EE16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10" w15:restartNumberingAfterBreak="0">
    <w:nsid w:val="59556549"/>
    <w:multiLevelType w:val="multilevel"/>
    <w:tmpl w:val="C6927CEE"/>
    <w:lvl w:ilvl="0">
      <w:start w:val="1"/>
      <w:numFmt w:val="bullet"/>
      <w:lvlText w:val=""/>
      <w:lvlJc w:val="left"/>
      <w:pPr>
        <w:tabs>
          <w:tab w:val="num" w:pos="-864"/>
        </w:tabs>
        <w:ind w:left="-86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144"/>
        </w:tabs>
        <w:ind w:left="-1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"/>
        </w:tabs>
        <w:ind w:left="5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730E0"/>
    <w:multiLevelType w:val="multilevel"/>
    <w:tmpl w:val="640A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06539"/>
    <w:multiLevelType w:val="multilevel"/>
    <w:tmpl w:val="35626FBA"/>
    <w:lvl w:ilvl="0">
      <w:start w:val="3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577" w:hanging="435"/>
      </w:pPr>
    </w:lvl>
    <w:lvl w:ilvl="2">
      <w:start w:val="3"/>
      <w:numFmt w:val="decimal"/>
      <w:lvlText w:val="%1.%2.%3"/>
      <w:lvlJc w:val="left"/>
      <w:pPr>
        <w:ind w:left="128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576" w:hanging="1440"/>
      </w:pPr>
    </w:lvl>
  </w:abstractNum>
  <w:abstractNum w:abstractNumId="13" w15:restartNumberingAfterBreak="0">
    <w:nsid w:val="5E32015B"/>
    <w:multiLevelType w:val="multilevel"/>
    <w:tmpl w:val="027CBA0E"/>
    <w:lvl w:ilvl="0">
      <w:start w:val="1"/>
      <w:numFmt w:val="decimal"/>
      <w:lvlText w:val="%1."/>
      <w:lvlJc w:val="left"/>
      <w:pPr>
        <w:ind w:left="435" w:hanging="435"/>
      </w:pPr>
      <w:rPr>
        <w:b/>
      </w:rPr>
    </w:lvl>
    <w:lvl w:ilvl="1">
      <w:start w:val="1"/>
      <w:numFmt w:val="decimal"/>
      <w:lvlText w:val="%1.%2."/>
      <w:lvlJc w:val="left"/>
      <w:pPr>
        <w:ind w:left="397" w:hanging="397"/>
      </w:pPr>
      <w:rPr>
        <w:rFonts w:ascii="Times New Roman" w:hAnsi="Times New Roman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4" w15:restartNumberingAfterBreak="0">
    <w:nsid w:val="62F353B2"/>
    <w:multiLevelType w:val="multilevel"/>
    <w:tmpl w:val="23AE2D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3"/>
      <w:numFmt w:val="decimal"/>
      <w:lvlText w:val="%1.%2."/>
      <w:lvlJc w:val="left"/>
      <w:pPr>
        <w:ind w:left="49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1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1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5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60" w:hanging="1800"/>
      </w:pPr>
      <w:rPr>
        <w:b/>
      </w:rPr>
    </w:lvl>
  </w:abstractNum>
  <w:abstractNum w:abstractNumId="15" w15:restartNumberingAfterBreak="0">
    <w:nsid w:val="64403B7B"/>
    <w:multiLevelType w:val="hybridMultilevel"/>
    <w:tmpl w:val="50A2E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04BCA"/>
    <w:multiLevelType w:val="multilevel"/>
    <w:tmpl w:val="127A2416"/>
    <w:lvl w:ilvl="0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7" w15:restartNumberingAfterBreak="0">
    <w:nsid w:val="668A0963"/>
    <w:multiLevelType w:val="hybridMultilevel"/>
    <w:tmpl w:val="ACF83F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397021"/>
    <w:multiLevelType w:val="multilevel"/>
    <w:tmpl w:val="C5AA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1F71E7"/>
    <w:multiLevelType w:val="multilevel"/>
    <w:tmpl w:val="13342C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C4DE7"/>
    <w:multiLevelType w:val="multilevel"/>
    <w:tmpl w:val="9B7EB034"/>
    <w:lvl w:ilvl="0">
      <w:start w:val="9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1907A68"/>
    <w:multiLevelType w:val="hybridMultilevel"/>
    <w:tmpl w:val="72C8F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35F54"/>
    <w:multiLevelType w:val="hybridMultilevel"/>
    <w:tmpl w:val="C8920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E84785"/>
    <w:multiLevelType w:val="multilevel"/>
    <w:tmpl w:val="09E6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5"/>
  </w:num>
  <w:num w:numId="5">
    <w:abstractNumId w:val="1"/>
  </w:num>
  <w:num w:numId="6">
    <w:abstractNumId w:val="12"/>
  </w:num>
  <w:num w:numId="7">
    <w:abstractNumId w:val="19"/>
  </w:num>
  <w:num w:numId="8">
    <w:abstractNumId w:val="7"/>
  </w:num>
  <w:num w:numId="9">
    <w:abstractNumId w:val="20"/>
  </w:num>
  <w:num w:numId="10">
    <w:abstractNumId w:val="3"/>
  </w:num>
  <w:num w:numId="11">
    <w:abstractNumId w:val="9"/>
  </w:num>
  <w:num w:numId="12">
    <w:abstractNumId w:val="8"/>
  </w:num>
  <w:num w:numId="13">
    <w:abstractNumId w:val="16"/>
  </w:num>
  <w:num w:numId="14">
    <w:abstractNumId w:val="21"/>
  </w:num>
  <w:num w:numId="15">
    <w:abstractNumId w:val="11"/>
  </w:num>
  <w:num w:numId="16">
    <w:abstractNumId w:val="10"/>
  </w:num>
  <w:num w:numId="17">
    <w:abstractNumId w:val="10"/>
  </w:num>
  <w:num w:numId="18">
    <w:abstractNumId w:val="18"/>
  </w:num>
  <w:num w:numId="19">
    <w:abstractNumId w:val="18"/>
  </w:num>
  <w:num w:numId="20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17"/>
  </w:num>
  <w:num w:numId="22">
    <w:abstractNumId w:val="15"/>
  </w:num>
  <w:num w:numId="23">
    <w:abstractNumId w:val="4"/>
  </w:num>
  <w:num w:numId="24">
    <w:abstractNumId w:val="4"/>
  </w:num>
  <w:num w:numId="25">
    <w:abstractNumId w:val="4"/>
  </w:num>
  <w:num w:numId="26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7">
    <w:abstractNumId w:val="2"/>
    <w:lvlOverride w:ilvl="0">
      <w:lvl w:ilvl="0">
        <w:numFmt w:val="lowerLetter"/>
        <w:lvlText w:val="%1."/>
        <w:lvlJc w:val="left"/>
      </w:lvl>
    </w:lvlOverride>
  </w:num>
  <w:num w:numId="28">
    <w:abstractNumId w:val="2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29">
    <w:abstractNumId w:val="0"/>
  </w:num>
  <w:num w:numId="30">
    <w:abstractNumId w:val="0"/>
  </w:num>
  <w:num w:numId="31">
    <w:abstractNumId w:val="23"/>
  </w:num>
  <w:num w:numId="32">
    <w:abstractNumId w:val="23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044"/>
    <w:rsid w:val="0000568B"/>
    <w:rsid w:val="000157C7"/>
    <w:rsid w:val="00017637"/>
    <w:rsid w:val="000312A2"/>
    <w:rsid w:val="00035526"/>
    <w:rsid w:val="00036AB7"/>
    <w:rsid w:val="00042452"/>
    <w:rsid w:val="00067A40"/>
    <w:rsid w:val="00067EE0"/>
    <w:rsid w:val="000700A5"/>
    <w:rsid w:val="00091ECE"/>
    <w:rsid w:val="000B130D"/>
    <w:rsid w:val="000B1C75"/>
    <w:rsid w:val="000B3394"/>
    <w:rsid w:val="000B7406"/>
    <w:rsid w:val="000B771F"/>
    <w:rsid w:val="000C0001"/>
    <w:rsid w:val="000C0183"/>
    <w:rsid w:val="000D4BD7"/>
    <w:rsid w:val="000F4D2B"/>
    <w:rsid w:val="00112D70"/>
    <w:rsid w:val="00116A49"/>
    <w:rsid w:val="001229E8"/>
    <w:rsid w:val="00122E26"/>
    <w:rsid w:val="00125C19"/>
    <w:rsid w:val="00126234"/>
    <w:rsid w:val="00127045"/>
    <w:rsid w:val="0014675F"/>
    <w:rsid w:val="0015189E"/>
    <w:rsid w:val="00151A7E"/>
    <w:rsid w:val="00183434"/>
    <w:rsid w:val="00186567"/>
    <w:rsid w:val="001B3F84"/>
    <w:rsid w:val="001B4BFB"/>
    <w:rsid w:val="001C3C5B"/>
    <w:rsid w:val="001D652D"/>
    <w:rsid w:val="001E2808"/>
    <w:rsid w:val="001E32AD"/>
    <w:rsid w:val="001E3FA1"/>
    <w:rsid w:val="001E5EF7"/>
    <w:rsid w:val="00202A30"/>
    <w:rsid w:val="00203D92"/>
    <w:rsid w:val="00204D81"/>
    <w:rsid w:val="00212E67"/>
    <w:rsid w:val="002157C7"/>
    <w:rsid w:val="00227627"/>
    <w:rsid w:val="00227F45"/>
    <w:rsid w:val="0023257B"/>
    <w:rsid w:val="00234C09"/>
    <w:rsid w:val="00237945"/>
    <w:rsid w:val="002553BA"/>
    <w:rsid w:val="002624E4"/>
    <w:rsid w:val="00275ADC"/>
    <w:rsid w:val="00280299"/>
    <w:rsid w:val="002915F8"/>
    <w:rsid w:val="00296D37"/>
    <w:rsid w:val="002B3EAE"/>
    <w:rsid w:val="002C1F10"/>
    <w:rsid w:val="002C6525"/>
    <w:rsid w:val="002C697E"/>
    <w:rsid w:val="002C71F5"/>
    <w:rsid w:val="002D63C2"/>
    <w:rsid w:val="002E074E"/>
    <w:rsid w:val="002E462C"/>
    <w:rsid w:val="002F40DA"/>
    <w:rsid w:val="002F5926"/>
    <w:rsid w:val="002F6DFD"/>
    <w:rsid w:val="00301768"/>
    <w:rsid w:val="00301A45"/>
    <w:rsid w:val="00311735"/>
    <w:rsid w:val="003135DB"/>
    <w:rsid w:val="00313D23"/>
    <w:rsid w:val="003152B3"/>
    <w:rsid w:val="0032187D"/>
    <w:rsid w:val="00321E6D"/>
    <w:rsid w:val="00350784"/>
    <w:rsid w:val="003617AD"/>
    <w:rsid w:val="003636F1"/>
    <w:rsid w:val="00372AF6"/>
    <w:rsid w:val="00375160"/>
    <w:rsid w:val="00381DDC"/>
    <w:rsid w:val="003B3C73"/>
    <w:rsid w:val="003C7EE1"/>
    <w:rsid w:val="003E2492"/>
    <w:rsid w:val="003E3B24"/>
    <w:rsid w:val="003E52F7"/>
    <w:rsid w:val="003F2D0B"/>
    <w:rsid w:val="003F54EB"/>
    <w:rsid w:val="004029B6"/>
    <w:rsid w:val="00403378"/>
    <w:rsid w:val="00405E9B"/>
    <w:rsid w:val="00417741"/>
    <w:rsid w:val="004226A2"/>
    <w:rsid w:val="0043410B"/>
    <w:rsid w:val="00442118"/>
    <w:rsid w:val="00443ED3"/>
    <w:rsid w:val="00450578"/>
    <w:rsid w:val="004636C9"/>
    <w:rsid w:val="00476A4D"/>
    <w:rsid w:val="00484E8D"/>
    <w:rsid w:val="00493367"/>
    <w:rsid w:val="004A0D32"/>
    <w:rsid w:val="004A178D"/>
    <w:rsid w:val="004A3FCE"/>
    <w:rsid w:val="004A72EA"/>
    <w:rsid w:val="004B00B3"/>
    <w:rsid w:val="004B7079"/>
    <w:rsid w:val="004C0479"/>
    <w:rsid w:val="004D773D"/>
    <w:rsid w:val="004E0B84"/>
    <w:rsid w:val="004E3A7C"/>
    <w:rsid w:val="004F4FFD"/>
    <w:rsid w:val="00507789"/>
    <w:rsid w:val="0053021D"/>
    <w:rsid w:val="0053066D"/>
    <w:rsid w:val="005376B8"/>
    <w:rsid w:val="005427F0"/>
    <w:rsid w:val="005453A7"/>
    <w:rsid w:val="00561C33"/>
    <w:rsid w:val="00570E9E"/>
    <w:rsid w:val="00580759"/>
    <w:rsid w:val="00581C3F"/>
    <w:rsid w:val="005A76C3"/>
    <w:rsid w:val="005C07EC"/>
    <w:rsid w:val="005E104A"/>
    <w:rsid w:val="005E7905"/>
    <w:rsid w:val="0060430B"/>
    <w:rsid w:val="006106C2"/>
    <w:rsid w:val="00616C02"/>
    <w:rsid w:val="006170B6"/>
    <w:rsid w:val="00621107"/>
    <w:rsid w:val="00637B34"/>
    <w:rsid w:val="00640A23"/>
    <w:rsid w:val="00651B18"/>
    <w:rsid w:val="00662089"/>
    <w:rsid w:val="00667B12"/>
    <w:rsid w:val="006713B6"/>
    <w:rsid w:val="00672F95"/>
    <w:rsid w:val="00674410"/>
    <w:rsid w:val="006872F0"/>
    <w:rsid w:val="006E3647"/>
    <w:rsid w:val="006E57A3"/>
    <w:rsid w:val="006F03E7"/>
    <w:rsid w:val="006F5776"/>
    <w:rsid w:val="0070327A"/>
    <w:rsid w:val="00710EC9"/>
    <w:rsid w:val="00711D3E"/>
    <w:rsid w:val="00713E60"/>
    <w:rsid w:val="0072416F"/>
    <w:rsid w:val="007407E4"/>
    <w:rsid w:val="00742C23"/>
    <w:rsid w:val="007615EB"/>
    <w:rsid w:val="00774417"/>
    <w:rsid w:val="00780E02"/>
    <w:rsid w:val="00796B36"/>
    <w:rsid w:val="007B37BA"/>
    <w:rsid w:val="007C49EB"/>
    <w:rsid w:val="007D0EE3"/>
    <w:rsid w:val="007E13E8"/>
    <w:rsid w:val="007F2EEF"/>
    <w:rsid w:val="00800ABF"/>
    <w:rsid w:val="00803D05"/>
    <w:rsid w:val="00803F5A"/>
    <w:rsid w:val="00804F92"/>
    <w:rsid w:val="0080642C"/>
    <w:rsid w:val="00806562"/>
    <w:rsid w:val="008068ED"/>
    <w:rsid w:val="0081119E"/>
    <w:rsid w:val="0081191C"/>
    <w:rsid w:val="008150C0"/>
    <w:rsid w:val="0082594D"/>
    <w:rsid w:val="008353D5"/>
    <w:rsid w:val="00847657"/>
    <w:rsid w:val="008521A2"/>
    <w:rsid w:val="00863374"/>
    <w:rsid w:val="00881594"/>
    <w:rsid w:val="008907D3"/>
    <w:rsid w:val="00892E0D"/>
    <w:rsid w:val="008943A1"/>
    <w:rsid w:val="008A4F88"/>
    <w:rsid w:val="008A5AFA"/>
    <w:rsid w:val="008D2D49"/>
    <w:rsid w:val="008D407F"/>
    <w:rsid w:val="008D5D5C"/>
    <w:rsid w:val="008D60AB"/>
    <w:rsid w:val="0091526C"/>
    <w:rsid w:val="00915C4B"/>
    <w:rsid w:val="009166DA"/>
    <w:rsid w:val="00921558"/>
    <w:rsid w:val="009349BD"/>
    <w:rsid w:val="009615B7"/>
    <w:rsid w:val="00961EE6"/>
    <w:rsid w:val="00965FD2"/>
    <w:rsid w:val="00971D31"/>
    <w:rsid w:val="00991C8E"/>
    <w:rsid w:val="009A3C79"/>
    <w:rsid w:val="009B4B2D"/>
    <w:rsid w:val="009B666C"/>
    <w:rsid w:val="009B74B6"/>
    <w:rsid w:val="009C12FF"/>
    <w:rsid w:val="009D6F14"/>
    <w:rsid w:val="009F3FFC"/>
    <w:rsid w:val="00A001BB"/>
    <w:rsid w:val="00A00970"/>
    <w:rsid w:val="00A0328A"/>
    <w:rsid w:val="00A0439A"/>
    <w:rsid w:val="00A10E54"/>
    <w:rsid w:val="00A37F02"/>
    <w:rsid w:val="00A4462D"/>
    <w:rsid w:val="00A47325"/>
    <w:rsid w:val="00A51F4D"/>
    <w:rsid w:val="00A534D8"/>
    <w:rsid w:val="00A56AA6"/>
    <w:rsid w:val="00A658D6"/>
    <w:rsid w:val="00A7670C"/>
    <w:rsid w:val="00A773D5"/>
    <w:rsid w:val="00A919CA"/>
    <w:rsid w:val="00A91F98"/>
    <w:rsid w:val="00A977CF"/>
    <w:rsid w:val="00AA65A0"/>
    <w:rsid w:val="00AB2B22"/>
    <w:rsid w:val="00AB6A41"/>
    <w:rsid w:val="00AC0044"/>
    <w:rsid w:val="00AD3575"/>
    <w:rsid w:val="00AD71AE"/>
    <w:rsid w:val="00AE3130"/>
    <w:rsid w:val="00AF0DEE"/>
    <w:rsid w:val="00AF63BC"/>
    <w:rsid w:val="00AF679B"/>
    <w:rsid w:val="00B005E8"/>
    <w:rsid w:val="00B01CB4"/>
    <w:rsid w:val="00B05551"/>
    <w:rsid w:val="00B129CC"/>
    <w:rsid w:val="00B16531"/>
    <w:rsid w:val="00B16CE1"/>
    <w:rsid w:val="00B20C4B"/>
    <w:rsid w:val="00B21324"/>
    <w:rsid w:val="00B41E9C"/>
    <w:rsid w:val="00B4627C"/>
    <w:rsid w:val="00B52E66"/>
    <w:rsid w:val="00B54AC5"/>
    <w:rsid w:val="00B60027"/>
    <w:rsid w:val="00B737A1"/>
    <w:rsid w:val="00B913ED"/>
    <w:rsid w:val="00B91433"/>
    <w:rsid w:val="00B97464"/>
    <w:rsid w:val="00BA1007"/>
    <w:rsid w:val="00BA1CEE"/>
    <w:rsid w:val="00BC40DE"/>
    <w:rsid w:val="00BF466C"/>
    <w:rsid w:val="00C05921"/>
    <w:rsid w:val="00C10707"/>
    <w:rsid w:val="00C1359D"/>
    <w:rsid w:val="00C3342D"/>
    <w:rsid w:val="00C33A30"/>
    <w:rsid w:val="00C43434"/>
    <w:rsid w:val="00C619E9"/>
    <w:rsid w:val="00C652AF"/>
    <w:rsid w:val="00C717EB"/>
    <w:rsid w:val="00C7200C"/>
    <w:rsid w:val="00C864CC"/>
    <w:rsid w:val="00C871EA"/>
    <w:rsid w:val="00C9361C"/>
    <w:rsid w:val="00C9693E"/>
    <w:rsid w:val="00CA5E4F"/>
    <w:rsid w:val="00CB3353"/>
    <w:rsid w:val="00CC1450"/>
    <w:rsid w:val="00CF3E4F"/>
    <w:rsid w:val="00D004D4"/>
    <w:rsid w:val="00D218FC"/>
    <w:rsid w:val="00D2667D"/>
    <w:rsid w:val="00D415CF"/>
    <w:rsid w:val="00D43E41"/>
    <w:rsid w:val="00D521EA"/>
    <w:rsid w:val="00D6752E"/>
    <w:rsid w:val="00D706EC"/>
    <w:rsid w:val="00D70B08"/>
    <w:rsid w:val="00D7451D"/>
    <w:rsid w:val="00D90560"/>
    <w:rsid w:val="00DA557C"/>
    <w:rsid w:val="00DA5A82"/>
    <w:rsid w:val="00DD0C55"/>
    <w:rsid w:val="00DE4DE8"/>
    <w:rsid w:val="00DF0DE7"/>
    <w:rsid w:val="00E14AAB"/>
    <w:rsid w:val="00E32496"/>
    <w:rsid w:val="00E4045E"/>
    <w:rsid w:val="00E40B03"/>
    <w:rsid w:val="00E5522C"/>
    <w:rsid w:val="00E633B0"/>
    <w:rsid w:val="00E7753D"/>
    <w:rsid w:val="00E803CA"/>
    <w:rsid w:val="00E80ABD"/>
    <w:rsid w:val="00E95952"/>
    <w:rsid w:val="00E95B78"/>
    <w:rsid w:val="00E96AF3"/>
    <w:rsid w:val="00E96CB8"/>
    <w:rsid w:val="00EA1778"/>
    <w:rsid w:val="00EB2439"/>
    <w:rsid w:val="00EC1FAD"/>
    <w:rsid w:val="00EC6416"/>
    <w:rsid w:val="00ED2A4E"/>
    <w:rsid w:val="00EE3C8E"/>
    <w:rsid w:val="00EE659C"/>
    <w:rsid w:val="00EE7C6C"/>
    <w:rsid w:val="00EF1455"/>
    <w:rsid w:val="00F02B01"/>
    <w:rsid w:val="00F137B0"/>
    <w:rsid w:val="00F1661D"/>
    <w:rsid w:val="00F31BED"/>
    <w:rsid w:val="00F352E1"/>
    <w:rsid w:val="00F3649C"/>
    <w:rsid w:val="00F44FBC"/>
    <w:rsid w:val="00F45091"/>
    <w:rsid w:val="00F63C5B"/>
    <w:rsid w:val="00F70889"/>
    <w:rsid w:val="00F81BC0"/>
    <w:rsid w:val="00F87287"/>
    <w:rsid w:val="00F87EE2"/>
    <w:rsid w:val="00F93288"/>
    <w:rsid w:val="00F97491"/>
    <w:rsid w:val="00F97EE1"/>
    <w:rsid w:val="00FD349B"/>
    <w:rsid w:val="00FF22BC"/>
    <w:rsid w:val="00FF365E"/>
    <w:rsid w:val="00FF3894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1B33"/>
  <w15:docId w15:val="{87905B30-B4E7-48B3-8C56-BDE8C90C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DDC"/>
    <w:pPr>
      <w:spacing w:after="160" w:line="259" w:lineRule="auto"/>
    </w:pPr>
  </w:style>
  <w:style w:type="paragraph" w:styleId="Ttulo1">
    <w:name w:val="heading 1"/>
    <w:basedOn w:val="Normal"/>
    <w:link w:val="Ttulo1Char"/>
    <w:uiPriority w:val="1"/>
    <w:qFormat/>
    <w:rsid w:val="000B5A73"/>
    <w:pPr>
      <w:widowControl w:val="0"/>
      <w:numPr>
        <w:numId w:val="1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D501A"/>
    <w:pPr>
      <w:keepNext/>
      <w:keepLines/>
      <w:numPr>
        <w:ilvl w:val="1"/>
        <w:numId w:val="1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501A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501A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2AF6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2AF6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501A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2AF6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2AF6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C788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qFormat/>
    <w:rsid w:val="000B5A7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0B5A7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nkdaInternet">
    <w:name w:val="Link da Internet"/>
    <w:basedOn w:val="Fontepargpadro"/>
    <w:uiPriority w:val="99"/>
    <w:unhideWhenUsed/>
    <w:rsid w:val="008016BB"/>
    <w:rPr>
      <w:color w:val="0563C1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F3E9D"/>
  </w:style>
  <w:style w:type="character" w:customStyle="1" w:styleId="RodapChar">
    <w:name w:val="Rodapé Char"/>
    <w:basedOn w:val="Fontepargpadro"/>
    <w:link w:val="Rodap"/>
    <w:uiPriority w:val="99"/>
    <w:qFormat/>
    <w:rsid w:val="007F3E9D"/>
  </w:style>
  <w:style w:type="character" w:customStyle="1" w:styleId="ListLabel1">
    <w:name w:val="ListLabel 1"/>
    <w:qFormat/>
    <w:rsid w:val="00381DDC"/>
    <w:rPr>
      <w:b/>
    </w:rPr>
  </w:style>
  <w:style w:type="character" w:customStyle="1" w:styleId="ListLabel2">
    <w:name w:val="ListLabel 2"/>
    <w:qFormat/>
    <w:rsid w:val="00381DDC"/>
    <w:rPr>
      <w:b/>
    </w:rPr>
  </w:style>
  <w:style w:type="character" w:customStyle="1" w:styleId="ListLabel3">
    <w:name w:val="ListLabel 3"/>
    <w:qFormat/>
    <w:rsid w:val="00381DDC"/>
    <w:rPr>
      <w:b/>
    </w:rPr>
  </w:style>
  <w:style w:type="character" w:customStyle="1" w:styleId="ListLabel4">
    <w:name w:val="ListLabel 4"/>
    <w:qFormat/>
    <w:rsid w:val="00381DDC"/>
    <w:rPr>
      <w:b/>
    </w:rPr>
  </w:style>
  <w:style w:type="character" w:customStyle="1" w:styleId="ListLabel5">
    <w:name w:val="ListLabel 5"/>
    <w:qFormat/>
    <w:rsid w:val="00381DDC"/>
    <w:rPr>
      <w:b/>
    </w:rPr>
  </w:style>
  <w:style w:type="character" w:customStyle="1" w:styleId="ListLabel6">
    <w:name w:val="ListLabel 6"/>
    <w:qFormat/>
    <w:rsid w:val="00381DDC"/>
    <w:rPr>
      <w:b/>
    </w:rPr>
  </w:style>
  <w:style w:type="character" w:customStyle="1" w:styleId="ListLabel7">
    <w:name w:val="ListLabel 7"/>
    <w:qFormat/>
    <w:rsid w:val="00381DDC"/>
    <w:rPr>
      <w:b/>
    </w:rPr>
  </w:style>
  <w:style w:type="character" w:customStyle="1" w:styleId="ListLabel8">
    <w:name w:val="ListLabel 8"/>
    <w:qFormat/>
    <w:rsid w:val="00381DDC"/>
    <w:rPr>
      <w:b/>
    </w:rPr>
  </w:style>
  <w:style w:type="character" w:customStyle="1" w:styleId="ListLabel9">
    <w:name w:val="ListLabel 9"/>
    <w:qFormat/>
    <w:rsid w:val="00381DDC"/>
    <w:rPr>
      <w:b/>
    </w:rPr>
  </w:style>
  <w:style w:type="character" w:customStyle="1" w:styleId="ListLabel10">
    <w:name w:val="ListLabel 10"/>
    <w:qFormat/>
    <w:rsid w:val="00381DDC"/>
    <w:rPr>
      <w:rFonts w:ascii="Times New Roman" w:hAnsi="Times New Roman"/>
      <w:b/>
      <w:sz w:val="24"/>
    </w:rPr>
  </w:style>
  <w:style w:type="character" w:customStyle="1" w:styleId="ListLabel11">
    <w:name w:val="ListLabel 11"/>
    <w:qFormat/>
    <w:rsid w:val="00381DDC"/>
    <w:rPr>
      <w:b/>
    </w:rPr>
  </w:style>
  <w:style w:type="character" w:customStyle="1" w:styleId="ListLabel12">
    <w:name w:val="ListLabel 12"/>
    <w:qFormat/>
    <w:rsid w:val="00381DDC"/>
    <w:rPr>
      <w:b/>
    </w:rPr>
  </w:style>
  <w:style w:type="character" w:customStyle="1" w:styleId="ListLabel13">
    <w:name w:val="ListLabel 13"/>
    <w:qFormat/>
    <w:rsid w:val="00381DDC"/>
    <w:rPr>
      <w:b/>
    </w:rPr>
  </w:style>
  <w:style w:type="character" w:customStyle="1" w:styleId="ListLabel14">
    <w:name w:val="ListLabel 14"/>
    <w:qFormat/>
    <w:rsid w:val="00381DDC"/>
    <w:rPr>
      <w:b/>
    </w:rPr>
  </w:style>
  <w:style w:type="character" w:customStyle="1" w:styleId="ListLabel15">
    <w:name w:val="ListLabel 15"/>
    <w:qFormat/>
    <w:rsid w:val="00381DDC"/>
    <w:rPr>
      <w:b/>
    </w:rPr>
  </w:style>
  <w:style w:type="character" w:customStyle="1" w:styleId="ListLabel16">
    <w:name w:val="ListLabel 16"/>
    <w:qFormat/>
    <w:rsid w:val="00381DDC"/>
    <w:rPr>
      <w:b/>
    </w:rPr>
  </w:style>
  <w:style w:type="character" w:customStyle="1" w:styleId="ListLabel17">
    <w:name w:val="ListLabel 17"/>
    <w:qFormat/>
    <w:rsid w:val="00381DDC"/>
    <w:rPr>
      <w:b/>
    </w:rPr>
  </w:style>
  <w:style w:type="character" w:customStyle="1" w:styleId="ListLabel18">
    <w:name w:val="ListLabel 18"/>
    <w:qFormat/>
    <w:rsid w:val="00381DDC"/>
    <w:rPr>
      <w:rFonts w:ascii="Times New Roman" w:hAnsi="Times New Roman"/>
      <w:b/>
      <w:sz w:val="24"/>
    </w:rPr>
  </w:style>
  <w:style w:type="character" w:customStyle="1" w:styleId="ListLabel19">
    <w:name w:val="ListLabel 19"/>
    <w:qFormat/>
    <w:rsid w:val="00381DDC"/>
    <w:rPr>
      <w:b w:val="0"/>
      <w:color w:val="auto"/>
      <w:sz w:val="22"/>
    </w:rPr>
  </w:style>
  <w:style w:type="character" w:customStyle="1" w:styleId="ListLabel20">
    <w:name w:val="ListLabel 20"/>
    <w:qFormat/>
    <w:rsid w:val="00381DDC"/>
    <w:rPr>
      <w:b w:val="0"/>
      <w:color w:val="auto"/>
      <w:sz w:val="22"/>
    </w:rPr>
  </w:style>
  <w:style w:type="character" w:customStyle="1" w:styleId="ListLabel21">
    <w:name w:val="ListLabel 21"/>
    <w:qFormat/>
    <w:rsid w:val="00381DDC"/>
    <w:rPr>
      <w:b w:val="0"/>
      <w:color w:val="auto"/>
      <w:sz w:val="22"/>
    </w:rPr>
  </w:style>
  <w:style w:type="character" w:customStyle="1" w:styleId="ListLabel22">
    <w:name w:val="ListLabel 22"/>
    <w:qFormat/>
    <w:rsid w:val="00381DDC"/>
    <w:rPr>
      <w:b w:val="0"/>
      <w:color w:val="auto"/>
      <w:sz w:val="22"/>
    </w:rPr>
  </w:style>
  <w:style w:type="character" w:customStyle="1" w:styleId="ListLabel23">
    <w:name w:val="ListLabel 23"/>
    <w:qFormat/>
    <w:rsid w:val="00381DDC"/>
    <w:rPr>
      <w:b w:val="0"/>
      <w:color w:val="auto"/>
      <w:sz w:val="22"/>
    </w:rPr>
  </w:style>
  <w:style w:type="character" w:customStyle="1" w:styleId="ListLabel24">
    <w:name w:val="ListLabel 24"/>
    <w:qFormat/>
    <w:rsid w:val="00381DDC"/>
    <w:rPr>
      <w:b w:val="0"/>
      <w:color w:val="auto"/>
      <w:sz w:val="22"/>
    </w:rPr>
  </w:style>
  <w:style w:type="character" w:customStyle="1" w:styleId="ListLabel25">
    <w:name w:val="ListLabel 25"/>
    <w:qFormat/>
    <w:rsid w:val="00381DDC"/>
    <w:rPr>
      <w:b w:val="0"/>
      <w:color w:val="auto"/>
      <w:sz w:val="22"/>
    </w:rPr>
  </w:style>
  <w:style w:type="character" w:customStyle="1" w:styleId="ListLabel26">
    <w:name w:val="ListLabel 26"/>
    <w:qFormat/>
    <w:rsid w:val="00381DDC"/>
    <w:rPr>
      <w:b w:val="0"/>
      <w:color w:val="auto"/>
      <w:sz w:val="22"/>
    </w:rPr>
  </w:style>
  <w:style w:type="character" w:customStyle="1" w:styleId="ListLabel27">
    <w:name w:val="ListLabel 27"/>
    <w:qFormat/>
    <w:rsid w:val="00381DDC"/>
    <w:rPr>
      <w:b w:val="0"/>
      <w:color w:val="auto"/>
      <w:sz w:val="22"/>
    </w:rPr>
  </w:style>
  <w:style w:type="character" w:customStyle="1" w:styleId="ListLabel28">
    <w:name w:val="ListLabel 28"/>
    <w:qFormat/>
    <w:rsid w:val="00381DDC"/>
    <w:rPr>
      <w:rFonts w:cs="Courier New"/>
    </w:rPr>
  </w:style>
  <w:style w:type="character" w:customStyle="1" w:styleId="ListLabel29">
    <w:name w:val="ListLabel 29"/>
    <w:qFormat/>
    <w:rsid w:val="00381DDC"/>
    <w:rPr>
      <w:rFonts w:cs="Courier New"/>
    </w:rPr>
  </w:style>
  <w:style w:type="character" w:customStyle="1" w:styleId="ListLabel30">
    <w:name w:val="ListLabel 30"/>
    <w:qFormat/>
    <w:rsid w:val="00381DDC"/>
    <w:rPr>
      <w:rFonts w:cs="Courier New"/>
    </w:rPr>
  </w:style>
  <w:style w:type="character" w:customStyle="1" w:styleId="ListLabel31">
    <w:name w:val="ListLabel 31"/>
    <w:qFormat/>
    <w:rsid w:val="00381DDC"/>
  </w:style>
  <w:style w:type="character" w:customStyle="1" w:styleId="ListLabel32">
    <w:name w:val="ListLabel 32"/>
    <w:qFormat/>
    <w:rsid w:val="00381DDC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qFormat/>
    <w:rsid w:val="00381DDC"/>
    <w:rPr>
      <w:sz w:val="24"/>
      <w:szCs w:val="24"/>
      <w:lang w:val="pt-BR"/>
    </w:rPr>
  </w:style>
  <w:style w:type="character" w:customStyle="1" w:styleId="ListLabel34">
    <w:name w:val="ListLabel 34"/>
    <w:qFormat/>
    <w:rsid w:val="00381DDC"/>
    <w:rPr>
      <w:color w:val="FF0000"/>
      <w:sz w:val="24"/>
      <w:szCs w:val="24"/>
      <w:lang w:val="pt-BR"/>
    </w:rPr>
  </w:style>
  <w:style w:type="character" w:customStyle="1" w:styleId="ListLabel35">
    <w:name w:val="ListLabel 35"/>
    <w:qFormat/>
    <w:rsid w:val="00381DDC"/>
  </w:style>
  <w:style w:type="character" w:customStyle="1" w:styleId="Linkdainternetvisitado">
    <w:name w:val="Link da internet visitado"/>
    <w:rsid w:val="00381DDC"/>
    <w:rPr>
      <w:color w:val="800000"/>
      <w:u w:val="single"/>
    </w:rPr>
  </w:style>
  <w:style w:type="character" w:customStyle="1" w:styleId="Smbolosdenumerao">
    <w:name w:val="Símbolos de numeração"/>
    <w:qFormat/>
    <w:rsid w:val="00381DDC"/>
  </w:style>
  <w:style w:type="character" w:customStyle="1" w:styleId="ListLabel175">
    <w:name w:val="ListLabel 175"/>
    <w:qFormat/>
    <w:rsid w:val="00381DDC"/>
    <w:rPr>
      <w:rFonts w:ascii="Times New Roman" w:hAnsi="Times New Roman" w:cs="Times New Roman"/>
      <w:color w:val="000000"/>
      <w:u w:val="none"/>
    </w:rPr>
  </w:style>
  <w:style w:type="character" w:customStyle="1" w:styleId="Ttulo2Char">
    <w:name w:val="Título 2 Char"/>
    <w:basedOn w:val="Fontepargpadro"/>
    <w:link w:val="Ttulo2"/>
    <w:uiPriority w:val="9"/>
    <w:qFormat/>
    <w:rsid w:val="000D50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0D50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0D50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0D50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istLabel176">
    <w:name w:val="ListLabel 176"/>
    <w:qFormat/>
    <w:rsid w:val="00381DDC"/>
    <w:rPr>
      <w:b/>
    </w:rPr>
  </w:style>
  <w:style w:type="character" w:customStyle="1" w:styleId="ListLabel177">
    <w:name w:val="ListLabel 177"/>
    <w:qFormat/>
    <w:rsid w:val="00381DDC"/>
    <w:rPr>
      <w:b/>
    </w:rPr>
  </w:style>
  <w:style w:type="character" w:customStyle="1" w:styleId="ListLabel178">
    <w:name w:val="ListLabel 178"/>
    <w:qFormat/>
    <w:rsid w:val="00381DDC"/>
    <w:rPr>
      <w:b/>
    </w:rPr>
  </w:style>
  <w:style w:type="character" w:customStyle="1" w:styleId="ListLabel179">
    <w:name w:val="ListLabel 179"/>
    <w:qFormat/>
    <w:rsid w:val="00381DDC"/>
    <w:rPr>
      <w:b/>
    </w:rPr>
  </w:style>
  <w:style w:type="character" w:customStyle="1" w:styleId="ListLabel180">
    <w:name w:val="ListLabel 180"/>
    <w:qFormat/>
    <w:rsid w:val="00381DDC"/>
    <w:rPr>
      <w:b/>
    </w:rPr>
  </w:style>
  <w:style w:type="character" w:customStyle="1" w:styleId="ListLabel181">
    <w:name w:val="ListLabel 181"/>
    <w:qFormat/>
    <w:rsid w:val="00381DDC"/>
    <w:rPr>
      <w:b/>
    </w:rPr>
  </w:style>
  <w:style w:type="character" w:customStyle="1" w:styleId="ListLabel182">
    <w:name w:val="ListLabel 182"/>
    <w:qFormat/>
    <w:rsid w:val="00381DDC"/>
    <w:rPr>
      <w:b/>
    </w:rPr>
  </w:style>
  <w:style w:type="character" w:customStyle="1" w:styleId="ListLabel183">
    <w:name w:val="ListLabel 183"/>
    <w:qFormat/>
    <w:rsid w:val="00381DDC"/>
    <w:rPr>
      <w:b/>
    </w:rPr>
  </w:style>
  <w:style w:type="character" w:customStyle="1" w:styleId="ListLabel184">
    <w:name w:val="ListLabel 184"/>
    <w:qFormat/>
    <w:rsid w:val="00381DDC"/>
    <w:rPr>
      <w:b/>
    </w:rPr>
  </w:style>
  <w:style w:type="character" w:customStyle="1" w:styleId="ListLabel185">
    <w:name w:val="ListLabel 185"/>
    <w:qFormat/>
    <w:rsid w:val="00381DDC"/>
    <w:rPr>
      <w:rFonts w:ascii="Times New Roman" w:hAnsi="Times New Roman"/>
      <w:b/>
      <w:sz w:val="24"/>
    </w:rPr>
  </w:style>
  <w:style w:type="character" w:customStyle="1" w:styleId="ListLabel186">
    <w:name w:val="ListLabel 186"/>
    <w:qFormat/>
    <w:rsid w:val="00381DDC"/>
    <w:rPr>
      <w:b/>
    </w:rPr>
  </w:style>
  <w:style w:type="character" w:customStyle="1" w:styleId="ListLabel187">
    <w:name w:val="ListLabel 187"/>
    <w:qFormat/>
    <w:rsid w:val="00381DDC"/>
    <w:rPr>
      <w:b/>
    </w:rPr>
  </w:style>
  <w:style w:type="character" w:customStyle="1" w:styleId="ListLabel188">
    <w:name w:val="ListLabel 188"/>
    <w:qFormat/>
    <w:rsid w:val="00381DDC"/>
    <w:rPr>
      <w:b/>
    </w:rPr>
  </w:style>
  <w:style w:type="character" w:customStyle="1" w:styleId="ListLabel189">
    <w:name w:val="ListLabel 189"/>
    <w:qFormat/>
    <w:rsid w:val="00381DDC"/>
    <w:rPr>
      <w:b/>
    </w:rPr>
  </w:style>
  <w:style w:type="character" w:customStyle="1" w:styleId="ListLabel190">
    <w:name w:val="ListLabel 190"/>
    <w:qFormat/>
    <w:rsid w:val="00381DDC"/>
    <w:rPr>
      <w:b/>
    </w:rPr>
  </w:style>
  <w:style w:type="character" w:customStyle="1" w:styleId="ListLabel191">
    <w:name w:val="ListLabel 191"/>
    <w:qFormat/>
    <w:rsid w:val="00381DDC"/>
    <w:rPr>
      <w:b/>
    </w:rPr>
  </w:style>
  <w:style w:type="character" w:customStyle="1" w:styleId="ListLabel192">
    <w:name w:val="ListLabel 192"/>
    <w:qFormat/>
    <w:rsid w:val="00381DDC"/>
    <w:rPr>
      <w:b/>
    </w:rPr>
  </w:style>
  <w:style w:type="character" w:customStyle="1" w:styleId="ListLabel193">
    <w:name w:val="ListLabel 193"/>
    <w:qFormat/>
    <w:rsid w:val="00381DDC"/>
    <w:rPr>
      <w:rFonts w:ascii="Times New Roman" w:hAnsi="Times New Roman"/>
      <w:b/>
      <w:sz w:val="24"/>
    </w:rPr>
  </w:style>
  <w:style w:type="character" w:customStyle="1" w:styleId="ListLabel194">
    <w:name w:val="ListLabel 194"/>
    <w:qFormat/>
    <w:rsid w:val="00381DDC"/>
    <w:rPr>
      <w:rFonts w:ascii="Times New Roman" w:hAnsi="Times New Roman" w:cs="Symbol"/>
      <w:sz w:val="24"/>
    </w:rPr>
  </w:style>
  <w:style w:type="character" w:customStyle="1" w:styleId="ListLabel195">
    <w:name w:val="ListLabel 195"/>
    <w:qFormat/>
    <w:rsid w:val="00381DDC"/>
    <w:rPr>
      <w:rFonts w:cs="Courier New"/>
    </w:rPr>
  </w:style>
  <w:style w:type="character" w:customStyle="1" w:styleId="ListLabel196">
    <w:name w:val="ListLabel 196"/>
    <w:qFormat/>
    <w:rsid w:val="00381DDC"/>
    <w:rPr>
      <w:rFonts w:cs="Wingdings"/>
    </w:rPr>
  </w:style>
  <w:style w:type="character" w:customStyle="1" w:styleId="ListLabel197">
    <w:name w:val="ListLabel 197"/>
    <w:qFormat/>
    <w:rsid w:val="00381DDC"/>
    <w:rPr>
      <w:rFonts w:cs="Symbol"/>
    </w:rPr>
  </w:style>
  <w:style w:type="character" w:customStyle="1" w:styleId="ListLabel198">
    <w:name w:val="ListLabel 198"/>
    <w:qFormat/>
    <w:rsid w:val="00381DDC"/>
    <w:rPr>
      <w:rFonts w:cs="Courier New"/>
    </w:rPr>
  </w:style>
  <w:style w:type="character" w:customStyle="1" w:styleId="ListLabel199">
    <w:name w:val="ListLabel 199"/>
    <w:qFormat/>
    <w:rsid w:val="00381DDC"/>
    <w:rPr>
      <w:rFonts w:cs="Wingdings"/>
    </w:rPr>
  </w:style>
  <w:style w:type="character" w:customStyle="1" w:styleId="ListLabel200">
    <w:name w:val="ListLabel 200"/>
    <w:qFormat/>
    <w:rsid w:val="00381DDC"/>
    <w:rPr>
      <w:rFonts w:cs="Symbol"/>
    </w:rPr>
  </w:style>
  <w:style w:type="character" w:customStyle="1" w:styleId="ListLabel201">
    <w:name w:val="ListLabel 201"/>
    <w:qFormat/>
    <w:rsid w:val="00381DDC"/>
    <w:rPr>
      <w:rFonts w:cs="Courier New"/>
    </w:rPr>
  </w:style>
  <w:style w:type="character" w:customStyle="1" w:styleId="ListLabel202">
    <w:name w:val="ListLabel 202"/>
    <w:qFormat/>
    <w:rsid w:val="00381DDC"/>
    <w:rPr>
      <w:rFonts w:cs="Wingdings"/>
    </w:rPr>
  </w:style>
  <w:style w:type="character" w:customStyle="1" w:styleId="ListLabel203">
    <w:name w:val="ListLabel 203"/>
    <w:qFormat/>
    <w:rsid w:val="00381DDC"/>
    <w:rPr>
      <w:rFonts w:ascii="Times New Roman" w:hAnsi="Times New Roman" w:cs="Times New Roman"/>
      <w:sz w:val="24"/>
      <w:szCs w:val="24"/>
    </w:rPr>
  </w:style>
  <w:style w:type="character" w:customStyle="1" w:styleId="ListLabel204">
    <w:name w:val="ListLabel 204"/>
    <w:qFormat/>
    <w:rsid w:val="00381DDC"/>
    <w:rPr>
      <w:sz w:val="24"/>
      <w:szCs w:val="24"/>
      <w:lang w:val="pt-BR"/>
    </w:rPr>
  </w:style>
  <w:style w:type="character" w:customStyle="1" w:styleId="ListLabel205">
    <w:name w:val="ListLabel 205"/>
    <w:qFormat/>
    <w:rsid w:val="00381DDC"/>
    <w:rPr>
      <w:color w:val="FF0000"/>
      <w:sz w:val="24"/>
      <w:szCs w:val="24"/>
      <w:lang w:val="pt-BR"/>
    </w:rPr>
  </w:style>
  <w:style w:type="character" w:customStyle="1" w:styleId="ListLabel206">
    <w:name w:val="ListLabel 206"/>
    <w:qFormat/>
    <w:rsid w:val="00381DDC"/>
  </w:style>
  <w:style w:type="paragraph" w:styleId="Ttulo">
    <w:name w:val="Title"/>
    <w:basedOn w:val="Normal"/>
    <w:next w:val="Corpodetexto"/>
    <w:qFormat/>
    <w:rsid w:val="00381DD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0B5A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a">
    <w:name w:val="List"/>
    <w:basedOn w:val="Corpodetexto"/>
    <w:rsid w:val="00381DDC"/>
    <w:rPr>
      <w:rFonts w:cs="Arial"/>
    </w:rPr>
  </w:style>
  <w:style w:type="paragraph" w:styleId="Legenda">
    <w:name w:val="caption"/>
    <w:basedOn w:val="Normal"/>
    <w:qFormat/>
    <w:rsid w:val="00381D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381DDC"/>
    <w:pPr>
      <w:suppressLineNumbers/>
    </w:pPr>
    <w:rPr>
      <w:rFonts w:cs="Arial"/>
    </w:rPr>
  </w:style>
  <w:style w:type="paragraph" w:customStyle="1" w:styleId="Default">
    <w:name w:val="Default"/>
    <w:qFormat/>
    <w:rsid w:val="003E080C"/>
    <w:rPr>
      <w:rFonts w:ascii="Calibri" w:eastAsia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C788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88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754B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Cabealho">
    <w:name w:val="header"/>
    <w:basedOn w:val="Normal"/>
    <w:link w:val="CabealhoChar"/>
    <w:unhideWhenUsed/>
    <w:rsid w:val="007F3E9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7F3E9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western">
    <w:name w:val="western"/>
    <w:basedOn w:val="Normal"/>
    <w:qFormat/>
    <w:rsid w:val="000D501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4754BF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A01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5376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376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376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76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76B8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921558"/>
    <w:rPr>
      <w:color w:val="0563C1" w:themeColor="hyperlink"/>
      <w:u w:val="singl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2AF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2AF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2A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2A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ormal1">
    <w:name w:val="Normal1"/>
    <w:rsid w:val="00AD71AE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122E26"/>
  </w:style>
  <w:style w:type="paragraph" w:styleId="NormalWeb">
    <w:name w:val="Normal (Web)"/>
    <w:basedOn w:val="Normal"/>
    <w:uiPriority w:val="99"/>
    <w:semiHidden/>
    <w:unhideWhenUsed/>
    <w:rsid w:val="00E9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34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kscape.org/pt-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stitucional.ufrrj.br/ccs/manual-da-marca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72DAB-F068-42AD-BBA3-4F34AF343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741</Words>
  <Characters>4257</Characters>
  <Application>Microsoft Office Word</Application>
  <DocSecurity>0</DocSecurity>
  <Lines>212</Lines>
  <Paragraphs>151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CODEP</dc:creator>
  <cp:lastModifiedBy>Luciano Skorianez</cp:lastModifiedBy>
  <cp:revision>21</cp:revision>
  <cp:lastPrinted>2018-04-09T19:52:00Z</cp:lastPrinted>
  <dcterms:created xsi:type="dcterms:W3CDTF">2022-02-07T17:23:00Z</dcterms:created>
  <dcterms:modified xsi:type="dcterms:W3CDTF">2026-07-23T15:42:00Z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