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0F72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</w:p>
    <w:tbl>
      <w:tblPr>
        <w:tblStyle w:val="2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872"/>
      </w:tblGrid>
      <w:tr w:rsidR="00DF2F7D" w14:paraId="1EAE8AD7" w14:textId="77777777">
        <w:trPr>
          <w:trHeight w:val="458"/>
          <w:jc w:val="center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532A73EF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INFORMAÇÕES GERAIS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</w:t>
            </w:r>
          </w:p>
        </w:tc>
        <w:proofErr w:type="gramEnd"/>
      </w:tr>
      <w:tr w:rsidR="00DF2F7D" w14:paraId="33A9880D" w14:textId="77777777">
        <w:trPr>
          <w:trHeight w:val="69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2CFA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489E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Universidade Federal Rural do Rio de Janeiro</w:t>
            </w:r>
          </w:p>
        </w:tc>
      </w:tr>
      <w:tr w:rsidR="00DF2F7D" w14:paraId="77C475BE" w14:textId="77777777">
        <w:trPr>
          <w:trHeight w:val="72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2C79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Trilha de aprendizagem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D7F3" w14:textId="4366F918" w:rsidR="00DF2F7D" w:rsidRDefault="0069798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Introdução a Biossegurança</w:t>
            </w:r>
          </w:p>
        </w:tc>
      </w:tr>
      <w:tr w:rsidR="00DF2F7D" w14:paraId="4913246C" w14:textId="77777777">
        <w:trPr>
          <w:trHeight w:val="72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EC84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 / Evento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4C68" w14:textId="6145F5F4" w:rsidR="00DF2F7D" w:rsidRDefault="0069798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9798B">
              <w:rPr>
                <w:rFonts w:ascii="Arial" w:eastAsia="Arial" w:hAnsi="Arial" w:cs="Arial"/>
                <w:color w:val="000000"/>
                <w:sz w:val="24"/>
                <w:szCs w:val="24"/>
              </w:rPr>
              <w:t>Técnicos e assistentes de laboratório</w:t>
            </w:r>
          </w:p>
        </w:tc>
      </w:tr>
      <w:tr w:rsidR="00DF2F7D" w14:paraId="4CE634C1" w14:textId="77777777">
        <w:trPr>
          <w:trHeight w:val="60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19C6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total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B944" w14:textId="1C178F35" w:rsidR="00DF2F7D" w:rsidRDefault="0069798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  <w:r w:rsidR="0058777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</w:t>
            </w:r>
          </w:p>
        </w:tc>
      </w:tr>
      <w:tr w:rsidR="00DF2F7D" w14:paraId="40F4F41E" w14:textId="77777777">
        <w:trPr>
          <w:trHeight w:val="60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BCB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Público-alvo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7FC1" w14:textId="4715AA23" w:rsidR="00DF2F7D" w:rsidRDefault="0058777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Todos os servidores</w:t>
            </w:r>
          </w:p>
        </w:tc>
      </w:tr>
      <w:tr w:rsidR="00DF2F7D" w14:paraId="4D7B1694" w14:textId="77777777">
        <w:trPr>
          <w:trHeight w:val="7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F70C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de participantes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A29" w14:textId="67420EEF" w:rsidR="00DF2F7D" w:rsidRDefault="0058777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DF2F7D" w14:paraId="1ADBDF17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03E3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Instrutor (es)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BFF4" w14:textId="5C5AB6CA" w:rsidR="00DF2F7D" w:rsidRDefault="0069798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Tassia Torres Furtado</w:t>
            </w:r>
          </w:p>
        </w:tc>
      </w:tr>
      <w:tr w:rsidR="00DF2F7D" w14:paraId="3C6EF6A8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3AF8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5C2" w14:textId="77777777" w:rsidR="00DF2F7D" w:rsidRDefault="000362D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Presencial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Online  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Híbrido </w:t>
            </w:r>
          </w:p>
        </w:tc>
      </w:tr>
      <w:tr w:rsidR="0069798B" w14:paraId="6880A87B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3459" w14:textId="7E1C88C8" w:rsidR="0069798B" w:rsidRDefault="0014329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Sala de aula virtual (</w:t>
            </w:r>
            <w:proofErr w:type="spellStart"/>
            <w:r w:rsidR="006979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  <w:r w:rsidR="006979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172A" w14:textId="408793AA" w:rsidR="0069798B" w:rsidRDefault="0069798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 w:history="1">
              <w:r w:rsidRPr="000252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https://classroom.google.com/c/NjY0MTQ3NjY3MTcx?cjc=whfqrjx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7F94E78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44175B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43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DF2F7D" w14:paraId="1285BF55" w14:textId="77777777">
        <w:trPr>
          <w:trHeight w:val="57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0940B5A9" w14:textId="67B2B519" w:rsidR="00DF2F7D" w:rsidRDefault="000362D6" w:rsidP="00C41ED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CRONOGRAMA DAS AULAS</w:t>
            </w:r>
          </w:p>
        </w:tc>
      </w:tr>
    </w:tbl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1862"/>
        <w:gridCol w:w="2693"/>
        <w:gridCol w:w="4253"/>
      </w:tblGrid>
      <w:tr w:rsidR="0069798B" w14:paraId="3C97E0FE" w14:textId="77777777" w:rsidTr="0069798B">
        <w:trPr>
          <w:trHeight w:val="7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4A01" w14:textId="77777777" w:rsidR="0069798B" w:rsidRDefault="0069798B" w:rsidP="004E18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Aula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D71D" w14:textId="77777777" w:rsidR="0069798B" w:rsidRDefault="0069798B" w:rsidP="004E18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49B3" w14:textId="77777777" w:rsidR="0069798B" w:rsidRDefault="0069798B" w:rsidP="004E18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0D453E2" w14:textId="77777777" w:rsidR="0069798B" w:rsidRDefault="0069798B" w:rsidP="004E18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648B" w14:textId="6DC6FA80" w:rsidR="0069798B" w:rsidRDefault="0069798B" w:rsidP="004E18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da aula</w:t>
            </w:r>
          </w:p>
        </w:tc>
      </w:tr>
      <w:tr w:rsidR="0069798B" w14:paraId="7A71C6A9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4878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DA84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12/03-14/03/2024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D944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Assíncrono</w:t>
            </w:r>
          </w:p>
          <w:p w14:paraId="299DBAFB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(4hrs)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B094" w14:textId="77777777" w:rsidR="0069798B" w:rsidRDefault="00FA3FAC" w:rsidP="00FA3FA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Formulário do Google: </w:t>
            </w:r>
          </w:p>
          <w:p w14:paraId="5A4DEC5E" w14:textId="14CDB7EC" w:rsidR="00FA3FAC" w:rsidRDefault="00FA3FAC" w:rsidP="00FA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0" w:history="1">
              <w:r w:rsidRPr="000252C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https://forms.gle/y9tTwm8wMzqJ9Nkn8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9798B" w:rsidRPr="00FA3FAC" w14:paraId="5AE0C7E6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2C8A" w14:textId="6770ED1D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A0C0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19/03/2024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878B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Síncrono</w:t>
            </w:r>
          </w:p>
          <w:p w14:paraId="1DAFB645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78F02637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C2B7" w14:textId="77777777" w:rsidR="00FA3FAC" w:rsidRDefault="00FA3FAC" w:rsidP="00FA3FA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FA3FA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Google meet: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4812E7A" w14:textId="1AF0875E" w:rsidR="0069798B" w:rsidRPr="00FA3FAC" w:rsidRDefault="00FA3FAC" w:rsidP="00FA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0252C2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  <w:lang w:val="en-US"/>
                </w:rPr>
                <w:t>https://meet.google.com/avd-fmuw-eoy</w:t>
              </w:r>
            </w:hyperlink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9798B" w14:paraId="364CFB75" w14:textId="77777777" w:rsidTr="0069798B">
        <w:trPr>
          <w:trHeight w:val="217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AAA0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C7CB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20/03/2024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8067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Assíncrono</w:t>
            </w:r>
          </w:p>
          <w:p w14:paraId="1C26B81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92BB" w14:textId="0DCEC38E" w:rsidR="00FA3FAC" w:rsidRPr="0014329D" w:rsidRDefault="0069798B" w:rsidP="004E189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Material disponib</w:t>
            </w:r>
            <w:r w:rsidR="00FA3FA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ilizado na sala de aula virtual: </w:t>
            </w:r>
          </w:p>
        </w:tc>
      </w:tr>
      <w:tr w:rsidR="0069798B" w14:paraId="326F0270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8415" w14:textId="3ADF5369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E588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21/03/2024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6C51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Síncrono</w:t>
            </w:r>
          </w:p>
          <w:p w14:paraId="2F345E6E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0717774F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4864" w14:textId="32DA8724" w:rsidR="0069798B" w:rsidRDefault="00B34FFD" w:rsidP="00B3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2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50465EB7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61EB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6F67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26/03/2024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A5FF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Síncrono</w:t>
            </w:r>
          </w:p>
          <w:p w14:paraId="51E510D6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5BC3BC7B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1005" w14:textId="1EA317D1" w:rsidR="0069798B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3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05AA5B2E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7696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25BF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CE46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Assíncrono</w:t>
            </w:r>
          </w:p>
          <w:p w14:paraId="7F9854F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230C" w14:textId="77777777" w:rsidR="0069798B" w:rsidRDefault="0069798B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Material disponibilizado na sala de aula virtual.</w:t>
            </w:r>
          </w:p>
        </w:tc>
      </w:tr>
      <w:tr w:rsidR="0069798B" w14:paraId="562E8A23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A2B0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35DE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28/03/2024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7045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Síncrono</w:t>
            </w:r>
          </w:p>
          <w:p w14:paraId="20D8F331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3DF65666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519B" w14:textId="25D113B3" w:rsidR="0069798B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4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0DABCD48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50F5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A497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09AD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Síncrono</w:t>
            </w:r>
          </w:p>
          <w:p w14:paraId="1566FD01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2B04C9F5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C510" w14:textId="11326CA8" w:rsidR="0069798B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5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6276BEC4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0E2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0DE9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ADBE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Assíncrono</w:t>
            </w:r>
          </w:p>
          <w:p w14:paraId="50A6FC82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BB7E" w14:textId="77777777" w:rsidR="0069798B" w:rsidRDefault="0069798B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Material disponibilizado na sala de aula virtual.</w:t>
            </w:r>
          </w:p>
        </w:tc>
      </w:tr>
      <w:tr w:rsidR="0069798B" w14:paraId="7ABC39B7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57EC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AFB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7F36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Síncrono</w:t>
            </w:r>
          </w:p>
          <w:p w14:paraId="12FD1DC0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136B0E24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66F8" w14:textId="6735E4B9" w:rsidR="0069798B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6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12D09757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2AF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7849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5C96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Síncrono</w:t>
            </w:r>
          </w:p>
          <w:p w14:paraId="50F3DF0D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36C0D987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7462" w14:textId="6DD62064" w:rsidR="0069798B" w:rsidRPr="00B34FFD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7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  <w:r w:rsidRPr="00B34F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98B" w14:paraId="3DDB6222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9FDF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21D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7AFE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</w:rPr>
            </w:pPr>
          </w:p>
          <w:p w14:paraId="4DC23119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Assíncrono</w:t>
            </w:r>
          </w:p>
          <w:p w14:paraId="2DE26938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025D" w14:textId="77777777" w:rsidR="0069798B" w:rsidRDefault="0069798B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Artigos disponibilizados através da sala de aula virtual.</w:t>
            </w:r>
          </w:p>
        </w:tc>
      </w:tr>
      <w:tr w:rsidR="0069798B" w14:paraId="2492636A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7C9C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205F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C317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Síncrono</w:t>
            </w:r>
          </w:p>
          <w:p w14:paraId="23A81662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026F7CF4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68E9" w14:textId="4D9868FB" w:rsidR="0069798B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8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51CF54C1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AD9C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ECEC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FCDD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</w:p>
          <w:p w14:paraId="5CA69009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Síncrono</w:t>
            </w:r>
          </w:p>
          <w:p w14:paraId="7CF09CBB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35B9AE9D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D07D" w14:textId="056A24BE" w:rsidR="0069798B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9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6B66644F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4802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2AAD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004C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</w:rPr>
            </w:pPr>
          </w:p>
          <w:p w14:paraId="78102817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Assíncrono</w:t>
            </w:r>
          </w:p>
          <w:p w14:paraId="1EDEFB4F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DCEE" w14:textId="77777777" w:rsidR="0069798B" w:rsidRDefault="0069798B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Aula disponibilizada através da sala de aula virtual.</w:t>
            </w:r>
          </w:p>
        </w:tc>
      </w:tr>
      <w:tr w:rsidR="0069798B" w14:paraId="509F700E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2056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63F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3468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</w:rPr>
            </w:pPr>
          </w:p>
          <w:p w14:paraId="264B314E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Síncrono</w:t>
            </w:r>
          </w:p>
          <w:p w14:paraId="2DAF47AB" w14:textId="77777777" w:rsidR="0069798B" w:rsidRDefault="0069798B" w:rsidP="004E189C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15 as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hrs</w:t>
            </w:r>
            <w:proofErr w:type="spellEnd"/>
            <w:proofErr w:type="gramEnd"/>
          </w:p>
          <w:p w14:paraId="385D25C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(2hrs)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3D83" w14:textId="0C599944" w:rsidR="0069798B" w:rsidRDefault="00B34FFD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20" w:history="1">
              <w:r w:rsidRPr="00B34FF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https://meet.google.com/avd-fmuw-eoy</w:t>
              </w:r>
            </w:hyperlink>
          </w:p>
        </w:tc>
      </w:tr>
      <w:tr w:rsidR="0069798B" w14:paraId="3763114E" w14:textId="77777777" w:rsidTr="0069798B">
        <w:trPr>
          <w:trHeight w:val="11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9C0A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2AC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23/04-25/04/2024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DC50" w14:textId="77777777" w:rsidR="0069798B" w:rsidRDefault="0069798B" w:rsidP="004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Assíncrono (4hrs)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757D" w14:textId="77777777" w:rsidR="0069798B" w:rsidRDefault="0069798B" w:rsidP="004E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Sala de aula virtual. </w:t>
            </w:r>
            <w:bookmarkStart w:id="0" w:name="_GoBack"/>
            <w:bookmarkEnd w:id="0"/>
          </w:p>
        </w:tc>
      </w:tr>
    </w:tbl>
    <w:p w14:paraId="0B14F1F1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sectPr w:rsidR="00DF2F7D">
      <w:headerReference w:type="default" r:id="rId21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0763E" w14:textId="77777777" w:rsidR="000362D6" w:rsidRDefault="000362D6">
      <w:pPr>
        <w:spacing w:after="0" w:line="240" w:lineRule="auto"/>
      </w:pPr>
      <w:r>
        <w:separator/>
      </w:r>
    </w:p>
  </w:endnote>
  <w:endnote w:type="continuationSeparator" w:id="0">
    <w:p w14:paraId="409DB46B" w14:textId="77777777" w:rsidR="000362D6" w:rsidRDefault="0003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55E74" w14:textId="77777777" w:rsidR="000362D6" w:rsidRDefault="000362D6">
      <w:pPr>
        <w:spacing w:after="0" w:line="240" w:lineRule="auto"/>
      </w:pPr>
      <w:r>
        <w:separator/>
      </w:r>
    </w:p>
  </w:footnote>
  <w:footnote w:type="continuationSeparator" w:id="0">
    <w:p w14:paraId="7A4F04F1" w14:textId="77777777" w:rsidR="000362D6" w:rsidRDefault="0003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828" w14:textId="77777777" w:rsidR="00DF2F7D" w:rsidRDefault="000362D6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eastAsia="pt-BR" w:bidi="ar-SA"/>
      </w:rPr>
      <w:drawing>
        <wp:inline distT="0" distB="0" distL="0" distR="0" wp14:anchorId="4838F6C8" wp14:editId="4C603A16">
          <wp:extent cx="2790825" cy="66008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2143" b="41549"/>
                  <a:stretch>
                    <a:fillRect/>
                  </a:stretch>
                </pic:blipFill>
                <pic:spPr>
                  <a:xfrm>
                    <a:off x="0" y="0"/>
                    <a:ext cx="2790825" cy="66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52B34C" w14:textId="77777777" w:rsidR="00DF2F7D" w:rsidRDefault="00DF2F7D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204"/>
    <w:multiLevelType w:val="multilevel"/>
    <w:tmpl w:val="D9FE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D"/>
    <w:rsid w:val="000362D6"/>
    <w:rsid w:val="0014329D"/>
    <w:rsid w:val="00317759"/>
    <w:rsid w:val="0058777A"/>
    <w:rsid w:val="0069798B"/>
    <w:rsid w:val="00B34FFD"/>
    <w:rsid w:val="00C41ED3"/>
    <w:rsid w:val="00D375DB"/>
    <w:rsid w:val="00DF2F7D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5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2798"/>
  </w:style>
  <w:style w:type="character" w:customStyle="1" w:styleId="RodapChar">
    <w:name w:val="Rodapé Char"/>
    <w:basedOn w:val="Fontepargpadro"/>
    <w:link w:val="Rodap"/>
    <w:uiPriority w:val="99"/>
    <w:qFormat/>
    <w:rsid w:val="008D2798"/>
  </w:style>
  <w:style w:type="character" w:customStyle="1" w:styleId="LinkdaInternet">
    <w:name w:val="Link da Internet"/>
    <w:basedOn w:val="Fontepargpadro"/>
    <w:uiPriority w:val="99"/>
    <w:unhideWhenUsed/>
    <w:rsid w:val="006A27D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A27D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 w:val="0"/>
      <w:i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color w:val="0563C1"/>
      <w:sz w:val="24"/>
      <w:szCs w:val="24"/>
      <w:u w:val="singl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character" w:customStyle="1" w:styleId="ListLabel5">
    <w:name w:val="ListLabel 5"/>
    <w:qFormat/>
    <w:rPr>
      <w:rFonts w:ascii="Tahoma" w:eastAsia="Tahoma" w:hAnsi="Tahoma" w:cs="Tahoma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Cabealho">
    <w:name w:val="header"/>
    <w:basedOn w:val="LO-normal"/>
    <w:link w:val="Cabealho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unhideWhenUsed/>
    <w:qFormat/>
    <w:rsid w:val="008D279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qFormat/>
    <w:rsid w:val="009C38A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stLabel9">
    <w:name w:val="ListLabel 9"/>
    <w:qFormat/>
    <w:rsid w:val="00C41ED3"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9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98B"/>
    <w:rPr>
      <w:rFonts w:ascii="Tahoma" w:hAnsi="Tahoma" w:cs="Mangal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979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2798"/>
  </w:style>
  <w:style w:type="character" w:customStyle="1" w:styleId="RodapChar">
    <w:name w:val="Rodapé Char"/>
    <w:basedOn w:val="Fontepargpadro"/>
    <w:link w:val="Rodap"/>
    <w:uiPriority w:val="99"/>
    <w:qFormat/>
    <w:rsid w:val="008D2798"/>
  </w:style>
  <w:style w:type="character" w:customStyle="1" w:styleId="LinkdaInternet">
    <w:name w:val="Link da Internet"/>
    <w:basedOn w:val="Fontepargpadro"/>
    <w:uiPriority w:val="99"/>
    <w:unhideWhenUsed/>
    <w:rsid w:val="006A27D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A27D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 w:val="0"/>
      <w:i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color w:val="0563C1"/>
      <w:sz w:val="24"/>
      <w:szCs w:val="24"/>
      <w:u w:val="singl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character" w:customStyle="1" w:styleId="ListLabel5">
    <w:name w:val="ListLabel 5"/>
    <w:qFormat/>
    <w:rPr>
      <w:rFonts w:ascii="Tahoma" w:eastAsia="Tahoma" w:hAnsi="Tahoma" w:cs="Tahoma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Cabealho">
    <w:name w:val="header"/>
    <w:basedOn w:val="LO-normal"/>
    <w:link w:val="Cabealho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unhideWhenUsed/>
    <w:qFormat/>
    <w:rsid w:val="008D279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qFormat/>
    <w:rsid w:val="009C38A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stLabel9">
    <w:name w:val="ListLabel 9"/>
    <w:qFormat/>
    <w:rsid w:val="00C41ED3"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9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98B"/>
    <w:rPr>
      <w:rFonts w:ascii="Tahoma" w:hAnsi="Tahoma" w:cs="Mangal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97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/avd-fmuw-eoy" TargetMode="External"/><Relationship Id="rId18" Type="http://schemas.openxmlformats.org/officeDocument/2006/relationships/hyperlink" Target="https://meet.google.com/avd-fmuw-eo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avd-fmuw-eoy" TargetMode="External"/><Relationship Id="rId17" Type="http://schemas.openxmlformats.org/officeDocument/2006/relationships/hyperlink" Target="https://meet.google.com/avd-fmuw-e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vd-fmuw-eoy" TargetMode="External"/><Relationship Id="rId20" Type="http://schemas.openxmlformats.org/officeDocument/2006/relationships/hyperlink" Target="https://meet.google.com/avd-fmuw-eo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avd-fmuw-eo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avd-fmuw-eo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y9tTwm8wMzqJ9Nkn8" TargetMode="External"/><Relationship Id="rId19" Type="http://schemas.openxmlformats.org/officeDocument/2006/relationships/hyperlink" Target="https://meet.google.com/avd-fmuw-e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room.google.com/c/NjY0MTQ3NjY3MTcx?cjc=whfqrjx" TargetMode="External"/><Relationship Id="rId14" Type="http://schemas.openxmlformats.org/officeDocument/2006/relationships/hyperlink" Target="https://meet.google.com/avd-fmuw-eo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FrnShRGj6Oix3cz7VPa7TL+Eg==">CgMxLjA4AHIhMXdha1dTZW1yRWlpeWt0N0lmYWpNcGkzRzJIUHVUWnBx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clara</dc:creator>
  <cp:lastModifiedBy>moniqueayupe</cp:lastModifiedBy>
  <cp:revision>5</cp:revision>
  <dcterms:created xsi:type="dcterms:W3CDTF">2024-02-09T12:17:00Z</dcterms:created>
  <dcterms:modified xsi:type="dcterms:W3CDTF">2024-02-20T16:43:00Z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e8c7a65a54d4cf47320132bcf4295f7d52f32d86246f0748a68b049e7b33addc</vt:lpwstr>
  </property>
</Properties>
</file>