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FFCD2" w14:textId="77777777" w:rsidR="006F7A8E" w:rsidRDefault="006F7A8E">
      <w:pPr>
        <w:pStyle w:val="Ttulo"/>
      </w:pPr>
    </w:p>
    <w:p w14:paraId="54A2F894" w14:textId="77777777" w:rsidR="006F7A8E" w:rsidRDefault="006F7A8E">
      <w:pPr>
        <w:pStyle w:val="Ttulo"/>
      </w:pPr>
    </w:p>
    <w:p w14:paraId="0B271C03" w14:textId="77777777" w:rsidR="00C155E4" w:rsidRPr="001470A2" w:rsidRDefault="00F57DF7">
      <w:pPr>
        <w:pStyle w:val="Ttulo"/>
        <w:rPr>
          <w:sz w:val="24"/>
          <w:szCs w:val="24"/>
        </w:rPr>
      </w:pPr>
      <w:r w:rsidRPr="001470A2">
        <w:rPr>
          <w:sz w:val="24"/>
          <w:szCs w:val="24"/>
        </w:rPr>
        <w:t>TERMO</w:t>
      </w:r>
      <w:r w:rsidRPr="001470A2">
        <w:rPr>
          <w:spacing w:val="-3"/>
          <w:sz w:val="24"/>
          <w:szCs w:val="24"/>
        </w:rPr>
        <w:t xml:space="preserve"> </w:t>
      </w:r>
      <w:r w:rsidRPr="001470A2">
        <w:rPr>
          <w:sz w:val="24"/>
          <w:szCs w:val="24"/>
        </w:rPr>
        <w:t>DE ANUÊNCIA</w:t>
      </w:r>
      <w:r w:rsidR="00F41065" w:rsidRPr="001470A2">
        <w:rPr>
          <w:sz w:val="24"/>
          <w:szCs w:val="24"/>
        </w:rPr>
        <w:t xml:space="preserve"> </w:t>
      </w:r>
      <w:bookmarkStart w:id="0" w:name="_GoBack"/>
      <w:bookmarkEnd w:id="0"/>
      <w:r w:rsidR="00F41065" w:rsidRPr="001470A2">
        <w:rPr>
          <w:sz w:val="24"/>
          <w:szCs w:val="24"/>
        </w:rPr>
        <w:t>INSTITUCIONAL</w:t>
      </w:r>
      <w:r w:rsidR="0096230D" w:rsidRPr="001470A2">
        <w:rPr>
          <w:sz w:val="24"/>
          <w:szCs w:val="24"/>
        </w:rPr>
        <w:t xml:space="preserve"> - TAI</w:t>
      </w:r>
    </w:p>
    <w:p w14:paraId="766A552F" w14:textId="77777777" w:rsidR="00C155E4" w:rsidRDefault="00C155E4">
      <w:pPr>
        <w:pStyle w:val="Corpodetexto"/>
        <w:rPr>
          <w:b/>
          <w:sz w:val="34"/>
        </w:rPr>
      </w:pPr>
    </w:p>
    <w:p w14:paraId="6852F1D2" w14:textId="77777777" w:rsidR="00C155E4" w:rsidRDefault="00C155E4">
      <w:pPr>
        <w:pStyle w:val="Corpodetexto"/>
        <w:spacing w:before="2"/>
        <w:rPr>
          <w:b/>
          <w:sz w:val="30"/>
        </w:rPr>
      </w:pPr>
    </w:p>
    <w:p w14:paraId="5113E7F8" w14:textId="400BD539" w:rsidR="00C155E4" w:rsidRDefault="0096230D">
      <w:pPr>
        <w:pStyle w:val="Corpodetexto"/>
        <w:spacing w:line="360" w:lineRule="auto"/>
        <w:ind w:left="104" w:right="99" w:firstLine="708"/>
        <w:jc w:val="both"/>
        <w:rPr>
          <w:color w:val="4F81BD" w:themeColor="accent1"/>
        </w:rPr>
      </w:pPr>
      <w:r>
        <w:t>Eu, _______________________</w:t>
      </w:r>
      <w:r w:rsidR="00445DE2">
        <w:t xml:space="preserve"> </w:t>
      </w:r>
      <w:r w:rsidR="00445DE2" w:rsidRPr="0027045A">
        <w:rPr>
          <w:color w:val="4F81BD" w:themeColor="accent1"/>
        </w:rPr>
        <w:t>(nome do responsável pela instiuição)</w:t>
      </w:r>
      <w:r w:rsidR="00445DE2">
        <w:t xml:space="preserve">, na condição de </w:t>
      </w:r>
      <w:r>
        <w:t>________________</w:t>
      </w:r>
      <w:r w:rsidR="00445DE2" w:rsidRPr="0027045A">
        <w:rPr>
          <w:color w:val="4F81BD" w:themeColor="accent1"/>
        </w:rPr>
        <w:t>(informar a função institucional)</w:t>
      </w:r>
      <w:r w:rsidR="00F57DF7" w:rsidRPr="0027045A">
        <w:t>,</w:t>
      </w:r>
      <w:r w:rsidR="00F57DF7" w:rsidRPr="0027045A">
        <w:rPr>
          <w:color w:val="4F81BD" w:themeColor="accent1"/>
        </w:rPr>
        <w:t xml:space="preserve"> </w:t>
      </w:r>
      <w:r w:rsidR="00F57DF7">
        <w:t>responsável pela</w:t>
      </w:r>
      <w:r w:rsidR="00176CC4">
        <w:t xml:space="preserve"> ___________________</w:t>
      </w:r>
      <w:r w:rsidR="00F57DF7">
        <w:t>,</w:t>
      </w:r>
      <w:r w:rsidR="00176CC4">
        <w:t xml:space="preserve"> </w:t>
      </w:r>
      <w:r w:rsidR="00176CC4" w:rsidRPr="00727541">
        <w:rPr>
          <w:color w:val="4F81BD" w:themeColor="accent1"/>
        </w:rPr>
        <w:t>(nome da Instituição)</w:t>
      </w:r>
      <w:r w:rsidR="00F57DF7" w:rsidRPr="00727541">
        <w:rPr>
          <w:color w:val="4F81BD" w:themeColor="accent1"/>
        </w:rPr>
        <w:t xml:space="preserve"> </w:t>
      </w:r>
      <w:r w:rsidR="00F57DF7">
        <w:t>manifesto a ciência, concordância e disponibilidade</w:t>
      </w:r>
      <w:r w:rsidR="00F57DF7">
        <w:rPr>
          <w:spacing w:val="1"/>
        </w:rPr>
        <w:t xml:space="preserve"> </w:t>
      </w:r>
      <w:r w:rsidR="00F57DF7">
        <w:t>dos m</w:t>
      </w:r>
      <w:r w:rsidR="00176CC4">
        <w:t>eios necessários para a realização</w:t>
      </w:r>
      <w:r w:rsidR="00F57DF7">
        <w:t xml:space="preserve"> e desenvolvimento da pesquisa intitulada “</w:t>
      </w:r>
      <w:r w:rsidR="00176CC4">
        <w:t>_________________</w:t>
      </w:r>
      <w:r w:rsidR="00F57DF7">
        <w:t>”</w:t>
      </w:r>
      <w:r w:rsidR="00176CC4">
        <w:t xml:space="preserve"> </w:t>
      </w:r>
      <w:r w:rsidR="00176CC4" w:rsidRPr="00727541">
        <w:rPr>
          <w:color w:val="4F81BD" w:themeColor="accent1"/>
        </w:rPr>
        <w:t>(</w:t>
      </w:r>
      <w:r w:rsidR="00CD3F70" w:rsidRPr="00727541">
        <w:rPr>
          <w:color w:val="4F81BD" w:themeColor="accent1"/>
        </w:rPr>
        <w:t xml:space="preserve">inserir o </w:t>
      </w:r>
      <w:r w:rsidR="00176CC4" w:rsidRPr="00727541">
        <w:rPr>
          <w:color w:val="4F81BD" w:themeColor="accent1"/>
        </w:rPr>
        <w:t>título da pesquisa</w:t>
      </w:r>
      <w:r w:rsidR="00CD3F70" w:rsidRPr="00727541">
        <w:rPr>
          <w:color w:val="4F81BD" w:themeColor="accent1"/>
        </w:rPr>
        <w:t xml:space="preserve"> cadastrado na Plataforma Brasil</w:t>
      </w:r>
      <w:r w:rsidR="00176CC4" w:rsidRPr="00727541">
        <w:rPr>
          <w:color w:val="4F81BD" w:themeColor="accent1"/>
        </w:rPr>
        <w:t>)</w:t>
      </w:r>
      <w:r w:rsidR="006735D9" w:rsidRPr="00727541">
        <w:rPr>
          <w:color w:val="4F81BD" w:themeColor="accent1"/>
        </w:rPr>
        <w:t xml:space="preserve"> </w:t>
      </w:r>
      <w:r w:rsidR="006735D9">
        <w:t>na nossa instituição</w:t>
      </w:r>
      <w:r w:rsidR="00780AA6">
        <w:t xml:space="preserve">. A instituição assume o compromisso </w:t>
      </w:r>
      <w:r w:rsidR="0020435E" w:rsidRPr="001626F0">
        <w:t>de</w:t>
      </w:r>
      <w:r w:rsidR="00780AA6">
        <w:t xml:space="preserve"> apoiar a pesquisa</w:t>
      </w:r>
      <w:r w:rsidR="00F57DF7">
        <w:rPr>
          <w:spacing w:val="1"/>
        </w:rPr>
        <w:t xml:space="preserve"> </w:t>
      </w:r>
      <w:r w:rsidR="00780AA6">
        <w:rPr>
          <w:spacing w:val="1"/>
        </w:rPr>
        <w:t xml:space="preserve">que </w:t>
      </w:r>
      <w:r w:rsidR="00F57DF7">
        <w:t>ser</w:t>
      </w:r>
      <w:r w:rsidR="00780AA6">
        <w:t>á</w:t>
      </w:r>
      <w:r w:rsidR="00F57DF7">
        <w:rPr>
          <w:spacing w:val="1"/>
        </w:rPr>
        <w:t xml:space="preserve"> </w:t>
      </w:r>
      <w:r w:rsidR="00F57DF7">
        <w:t>desenvolvida</w:t>
      </w:r>
      <w:r w:rsidR="00F57DF7">
        <w:rPr>
          <w:spacing w:val="1"/>
        </w:rPr>
        <w:t xml:space="preserve"> </w:t>
      </w:r>
      <w:r w:rsidR="002545AD">
        <w:t>por ______________________</w:t>
      </w:r>
      <w:r w:rsidR="00577BC0">
        <w:t>__</w:t>
      </w:r>
      <w:r w:rsidR="002545AD" w:rsidRPr="00727541">
        <w:rPr>
          <w:color w:val="4F81BD" w:themeColor="accent1"/>
        </w:rPr>
        <w:t xml:space="preserve">(nome do </w:t>
      </w:r>
      <w:r w:rsidR="00E34F22" w:rsidRPr="00727541">
        <w:rPr>
          <w:color w:val="4F81BD" w:themeColor="accent1"/>
        </w:rPr>
        <w:t xml:space="preserve">discente, </w:t>
      </w:r>
      <w:r w:rsidR="002545AD" w:rsidRPr="00727541">
        <w:rPr>
          <w:color w:val="4F81BD" w:themeColor="accent1"/>
        </w:rPr>
        <w:t>pesquisador</w:t>
      </w:r>
      <w:r w:rsidR="00E34F22" w:rsidRPr="00727541">
        <w:rPr>
          <w:color w:val="4F81BD" w:themeColor="accent1"/>
        </w:rPr>
        <w:t>, se couber</w:t>
      </w:r>
      <w:r w:rsidR="002545AD" w:rsidRPr="00727541">
        <w:rPr>
          <w:color w:val="4F81BD" w:themeColor="accent1"/>
        </w:rPr>
        <w:t>)</w:t>
      </w:r>
      <w:r w:rsidR="002545AD" w:rsidRPr="00727541">
        <w:t>,</w:t>
      </w:r>
      <w:r w:rsidR="002545AD" w:rsidRPr="00727541">
        <w:rPr>
          <w:color w:val="4F81BD" w:themeColor="accent1"/>
        </w:rPr>
        <w:t xml:space="preserve"> </w:t>
      </w:r>
      <w:r w:rsidR="002545AD">
        <w:t>sob a orientação do(a)____________________</w:t>
      </w:r>
      <w:r w:rsidR="00577BC0">
        <w:t>________</w:t>
      </w:r>
      <w:r w:rsidR="002545AD" w:rsidRPr="00727541">
        <w:rPr>
          <w:color w:val="4F81BD" w:themeColor="accent1"/>
        </w:rPr>
        <w:t>(nome do</w:t>
      </w:r>
      <w:r w:rsidR="000B40A7" w:rsidRPr="00727541">
        <w:rPr>
          <w:color w:val="4F81BD" w:themeColor="accent1"/>
        </w:rPr>
        <w:t>(a)</w:t>
      </w:r>
      <w:r w:rsidR="002545AD" w:rsidRPr="00727541">
        <w:rPr>
          <w:color w:val="4F81BD" w:themeColor="accent1"/>
        </w:rPr>
        <w:t xml:space="preserve"> orientador(a)</w:t>
      </w:r>
      <w:r w:rsidR="000B40A7" w:rsidRPr="00727541">
        <w:rPr>
          <w:color w:val="4F81BD" w:themeColor="accent1"/>
        </w:rPr>
        <w:t>/pesquisador(a) responsável)</w:t>
      </w:r>
      <w:r w:rsidR="00F57DF7">
        <w:t>,</w:t>
      </w:r>
      <w:r w:rsidR="00577BC0">
        <w:rPr>
          <w:spacing w:val="1"/>
        </w:rPr>
        <w:t>_______________________</w:t>
      </w:r>
      <w:r w:rsidR="00577BC0" w:rsidRPr="00727541">
        <w:rPr>
          <w:color w:val="4F81BD" w:themeColor="accent1"/>
          <w:spacing w:val="1"/>
        </w:rPr>
        <w:t>(informar a função</w:t>
      </w:r>
      <w:r w:rsidR="00F7449D" w:rsidRPr="00727541">
        <w:rPr>
          <w:color w:val="4F81BD" w:themeColor="accent1"/>
          <w:spacing w:val="1"/>
        </w:rPr>
        <w:t xml:space="preserve"> e instituição</w:t>
      </w:r>
      <w:r w:rsidR="00577BC0" w:rsidRPr="00727541">
        <w:rPr>
          <w:color w:val="4F81BD" w:themeColor="accent1"/>
          <w:spacing w:val="1"/>
        </w:rPr>
        <w:t xml:space="preserve"> do</w:t>
      </w:r>
      <w:r w:rsidR="000B40A7" w:rsidRPr="00727541">
        <w:rPr>
          <w:color w:val="4F81BD" w:themeColor="accent1"/>
          <w:spacing w:val="1"/>
        </w:rPr>
        <w:t>(a)</w:t>
      </w:r>
      <w:r w:rsidR="00577BC0" w:rsidRPr="00727541">
        <w:rPr>
          <w:color w:val="4F81BD" w:themeColor="accent1"/>
          <w:spacing w:val="1"/>
        </w:rPr>
        <w:t xml:space="preserve"> orientador</w:t>
      </w:r>
      <w:r w:rsidR="000B40A7" w:rsidRPr="00727541">
        <w:rPr>
          <w:color w:val="4F81BD" w:themeColor="accent1"/>
          <w:spacing w:val="1"/>
        </w:rPr>
        <w:t>(a)</w:t>
      </w:r>
      <w:r w:rsidR="00FA5BF6" w:rsidRPr="00727541">
        <w:rPr>
          <w:spacing w:val="1"/>
        </w:rPr>
        <w:t xml:space="preserve">, </w:t>
      </w:r>
      <w:r w:rsidR="00FA5BF6">
        <w:rPr>
          <w:spacing w:val="1"/>
        </w:rPr>
        <w:t xml:space="preserve">tendo ciência </w:t>
      </w:r>
      <w:r w:rsidR="005B150D">
        <w:rPr>
          <w:spacing w:val="1"/>
        </w:rPr>
        <w:t>que a</w:t>
      </w:r>
      <w:r w:rsidR="00F57DF7">
        <w:t xml:space="preserve"> pesquisa objetiva </w:t>
      </w:r>
      <w:r w:rsidR="00F7449D">
        <w:t>____________________</w:t>
      </w:r>
      <w:r w:rsidR="005B150D">
        <w:t>__________________________</w:t>
      </w:r>
      <w:r w:rsidR="00F7449D" w:rsidRPr="00E60E7E">
        <w:rPr>
          <w:color w:val="4F81BD" w:themeColor="accent1"/>
        </w:rPr>
        <w:t>(apresentar objetivo geral do estudo).</w:t>
      </w:r>
    </w:p>
    <w:p w14:paraId="03B6F767" w14:textId="262657D4" w:rsidR="005A2452" w:rsidRDefault="0020435E" w:rsidP="005A2452">
      <w:pPr>
        <w:pStyle w:val="Corpodetexto"/>
        <w:spacing w:line="360" w:lineRule="auto"/>
        <w:ind w:left="104" w:right="99" w:firstLine="708"/>
        <w:jc w:val="both"/>
      </w:pPr>
      <w:r w:rsidRPr="001626F0">
        <w:t>A</w:t>
      </w:r>
      <w:r w:rsidR="005A2452">
        <w:t xml:space="preserve"> instituição</w:t>
      </w:r>
      <w:r w:rsidR="003A66DB">
        <w:t xml:space="preserve"> assume o compromisso </w:t>
      </w:r>
      <w:r w:rsidRPr="001626F0">
        <w:t xml:space="preserve">de </w:t>
      </w:r>
      <w:r w:rsidR="003A66DB">
        <w:t>que a coleta dos dados estará condicionada</w:t>
      </w:r>
      <w:r w:rsidR="005A2452">
        <w:t xml:space="preserve"> à apresentação do Parecer de Aprovação por Comitê de Ética em Pesquisa, </w:t>
      </w:r>
      <w:r w:rsidR="00786EAE">
        <w:t>junto ao Sistema CEP/Conep.</w:t>
      </w:r>
    </w:p>
    <w:p w14:paraId="1D3DE9E2" w14:textId="77777777" w:rsidR="005A2452" w:rsidRDefault="005A2452" w:rsidP="005A2452">
      <w:pPr>
        <w:pStyle w:val="Corpodetexto"/>
        <w:spacing w:line="360" w:lineRule="auto"/>
        <w:ind w:left="104" w:right="99" w:firstLine="708"/>
        <w:jc w:val="both"/>
      </w:pPr>
    </w:p>
    <w:p w14:paraId="6B42572B" w14:textId="77777777" w:rsidR="005A2452" w:rsidRDefault="005A2452" w:rsidP="005A2452">
      <w:pPr>
        <w:pStyle w:val="Corpodetexto"/>
        <w:spacing w:line="360" w:lineRule="auto"/>
        <w:ind w:left="104" w:right="99" w:firstLine="708"/>
        <w:jc w:val="both"/>
      </w:pPr>
      <w:r>
        <w:t xml:space="preserve">Atenciosamente, </w:t>
      </w:r>
    </w:p>
    <w:p w14:paraId="6B17052E" w14:textId="77777777" w:rsidR="005A2452" w:rsidRDefault="005A2452" w:rsidP="005A2452">
      <w:pPr>
        <w:pStyle w:val="Corpodetexto"/>
        <w:spacing w:line="360" w:lineRule="auto"/>
        <w:ind w:left="104" w:right="99" w:firstLine="708"/>
        <w:jc w:val="both"/>
      </w:pPr>
    </w:p>
    <w:p w14:paraId="6D2E9997" w14:textId="77777777" w:rsidR="005A2452" w:rsidRDefault="00DB27F4" w:rsidP="00786EAE">
      <w:pPr>
        <w:pStyle w:val="Corpodetexto"/>
        <w:spacing w:line="360" w:lineRule="auto"/>
        <w:ind w:left="104" w:right="99" w:firstLine="708"/>
        <w:jc w:val="center"/>
      </w:pPr>
      <w:r>
        <w:t>______________</w:t>
      </w:r>
      <w:r w:rsidRPr="006C2FD0">
        <w:rPr>
          <w:color w:val="4F81BD" w:themeColor="accent1"/>
        </w:rPr>
        <w:t xml:space="preserve">(Cidade), </w:t>
      </w:r>
      <w:r>
        <w:t>____</w:t>
      </w:r>
      <w:r w:rsidRPr="006C2FD0">
        <w:rPr>
          <w:color w:val="4F81BD" w:themeColor="accent1"/>
        </w:rPr>
        <w:t>(dia</w:t>
      </w:r>
      <w:r w:rsidR="00372D7F" w:rsidRPr="006C2FD0">
        <w:rPr>
          <w:color w:val="4F81BD" w:themeColor="accent1"/>
        </w:rPr>
        <w:t xml:space="preserve">) </w:t>
      </w:r>
      <w:r w:rsidR="00372D7F">
        <w:t xml:space="preserve">de_________ </w:t>
      </w:r>
      <w:r w:rsidR="00372D7F" w:rsidRPr="006C2FD0">
        <w:rPr>
          <w:color w:val="4F81BD" w:themeColor="accent1"/>
        </w:rPr>
        <w:t>(</w:t>
      </w:r>
      <w:r w:rsidRPr="006C2FD0">
        <w:rPr>
          <w:color w:val="4F81BD" w:themeColor="accent1"/>
        </w:rPr>
        <w:t>mês)</w:t>
      </w:r>
      <w:r w:rsidR="00372D7F" w:rsidRPr="006C2FD0">
        <w:rPr>
          <w:color w:val="4F81BD" w:themeColor="accent1"/>
        </w:rPr>
        <w:t xml:space="preserve"> </w:t>
      </w:r>
      <w:r w:rsidR="00372D7F">
        <w:t>de</w:t>
      </w:r>
      <w:r>
        <w:t xml:space="preserve"> _____ </w:t>
      </w:r>
      <w:r w:rsidR="00372D7F" w:rsidRPr="006C2FD0">
        <w:rPr>
          <w:color w:val="4F81BD" w:themeColor="accent1"/>
        </w:rPr>
        <w:t>(</w:t>
      </w:r>
      <w:r w:rsidRPr="006C2FD0">
        <w:rPr>
          <w:color w:val="4F81BD" w:themeColor="accent1"/>
        </w:rPr>
        <w:t>ano</w:t>
      </w:r>
      <w:r w:rsidR="00372D7F" w:rsidRPr="006C2FD0">
        <w:rPr>
          <w:color w:val="4F81BD" w:themeColor="accent1"/>
        </w:rPr>
        <w:t>)</w:t>
      </w:r>
      <w:r w:rsidR="005A2452" w:rsidRPr="006C2FD0">
        <w:rPr>
          <w:color w:val="4F81BD" w:themeColor="accent1"/>
        </w:rPr>
        <w:t>.</w:t>
      </w:r>
    </w:p>
    <w:p w14:paraId="2FC714A4" w14:textId="77777777" w:rsidR="005A2452" w:rsidRDefault="005A2452" w:rsidP="005A2452">
      <w:pPr>
        <w:pStyle w:val="Corpodetexto"/>
        <w:spacing w:line="360" w:lineRule="auto"/>
        <w:ind w:left="104" w:right="99" w:firstLine="708"/>
        <w:jc w:val="both"/>
      </w:pPr>
    </w:p>
    <w:p w14:paraId="036FA8E1" w14:textId="77777777" w:rsidR="005A2452" w:rsidRDefault="005A2452" w:rsidP="005A2452">
      <w:pPr>
        <w:pStyle w:val="Corpodetexto"/>
        <w:spacing w:line="360" w:lineRule="auto"/>
        <w:ind w:left="104" w:right="99" w:firstLine="708"/>
        <w:jc w:val="both"/>
      </w:pPr>
    </w:p>
    <w:p w14:paraId="6DAE7649" w14:textId="77777777" w:rsidR="005A2452" w:rsidRDefault="005A2452" w:rsidP="00786EAE">
      <w:pPr>
        <w:pStyle w:val="Corpodetexto"/>
        <w:spacing w:line="360" w:lineRule="auto"/>
        <w:ind w:left="104" w:right="99" w:firstLine="708"/>
        <w:jc w:val="center"/>
      </w:pPr>
      <w:r>
        <w:t>___________________</w:t>
      </w:r>
      <w:r w:rsidR="00786EAE">
        <w:t>_________________________________</w:t>
      </w:r>
    </w:p>
    <w:p w14:paraId="58FCB159" w14:textId="77777777" w:rsidR="005A2452" w:rsidRDefault="005A2452" w:rsidP="00786EAE">
      <w:pPr>
        <w:pStyle w:val="Corpodetexto"/>
        <w:spacing w:line="360" w:lineRule="auto"/>
        <w:ind w:left="104" w:right="99" w:firstLine="708"/>
        <w:jc w:val="center"/>
      </w:pPr>
      <w:r>
        <w:t>Assinatura do dirigente instituci</w:t>
      </w:r>
      <w:r w:rsidR="00372D7F">
        <w:t>onal ou pessoa por ele delegada</w:t>
      </w:r>
    </w:p>
    <w:p w14:paraId="712C93A6" w14:textId="77777777" w:rsidR="005A2452" w:rsidRDefault="00280656" w:rsidP="00786EAE">
      <w:pPr>
        <w:pStyle w:val="Corpodetexto"/>
        <w:spacing w:line="360" w:lineRule="auto"/>
        <w:ind w:left="104" w:right="99" w:firstLine="708"/>
        <w:jc w:val="center"/>
      </w:pPr>
      <w:r>
        <w:t>(</w:t>
      </w:r>
      <w:r w:rsidR="005A2452">
        <w:t>Nome completo e função do(a) dirigente instituciona</w:t>
      </w:r>
      <w:r w:rsidR="00372D7F">
        <w:t>l ou pessoa por ele(a) delegada</w:t>
      </w:r>
      <w:r>
        <w:t>)</w:t>
      </w:r>
    </w:p>
    <w:p w14:paraId="56292BDC" w14:textId="77777777" w:rsidR="00C155E4" w:rsidRDefault="00C155E4">
      <w:pPr>
        <w:pStyle w:val="Corpodetexto"/>
        <w:rPr>
          <w:sz w:val="26"/>
        </w:rPr>
      </w:pPr>
    </w:p>
    <w:p w14:paraId="048467C6" w14:textId="77777777" w:rsidR="00C155E4" w:rsidRDefault="00C155E4">
      <w:pPr>
        <w:pStyle w:val="Corpodetexto"/>
        <w:rPr>
          <w:sz w:val="26"/>
        </w:rPr>
      </w:pPr>
    </w:p>
    <w:p w14:paraId="668DCA07" w14:textId="77777777" w:rsidR="00C155E4" w:rsidRDefault="00C155E4">
      <w:pPr>
        <w:pStyle w:val="Corpodetexto"/>
        <w:rPr>
          <w:sz w:val="26"/>
        </w:rPr>
      </w:pPr>
    </w:p>
    <w:p w14:paraId="688C6A19" w14:textId="77777777" w:rsidR="00C155E4" w:rsidRDefault="00C155E4">
      <w:pPr>
        <w:pStyle w:val="Corpodetexto"/>
        <w:spacing w:before="9"/>
        <w:rPr>
          <w:sz w:val="28"/>
        </w:rPr>
      </w:pPr>
    </w:p>
    <w:p w14:paraId="6DCF2F13" w14:textId="77777777" w:rsidR="00F41065" w:rsidRDefault="00F41065">
      <w:pPr>
        <w:jc w:val="center"/>
        <w:rPr>
          <w:rFonts w:ascii="Calibri"/>
        </w:rPr>
      </w:pPr>
    </w:p>
    <w:p w14:paraId="404DDE9E" w14:textId="77777777" w:rsidR="00F41065" w:rsidRDefault="00F41065" w:rsidP="00760103">
      <w:pPr>
        <w:jc w:val="both"/>
        <w:rPr>
          <w:rFonts w:ascii="Calibri"/>
        </w:rPr>
      </w:pPr>
    </w:p>
    <w:p w14:paraId="066230D6" w14:textId="77777777" w:rsidR="00C155E4" w:rsidRPr="00156CDE" w:rsidRDefault="00760103" w:rsidP="00A634B5">
      <w:pPr>
        <w:ind w:firstLine="720"/>
        <w:jc w:val="both"/>
        <w:rPr>
          <w:sz w:val="24"/>
          <w:szCs w:val="24"/>
        </w:rPr>
      </w:pPr>
      <w:r w:rsidRPr="00156CDE">
        <w:rPr>
          <w:sz w:val="24"/>
          <w:szCs w:val="24"/>
        </w:rPr>
        <w:t>Modelo baseado nas Resoluções CNS 466/2012, 510/2016 e 580/2018 e nas Cartas Circulares 0212/2010 e 122/2012 da Conep.</w:t>
      </w:r>
    </w:p>
    <w:sectPr w:rsidR="00C155E4" w:rsidRPr="00156CDE">
      <w:headerReference w:type="default" r:id="rId6"/>
      <w:pgSz w:w="11920" w:h="16840"/>
      <w:pgMar w:top="1660" w:right="1320" w:bottom="280" w:left="132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6ED71" w14:textId="77777777" w:rsidR="002B59DA" w:rsidRDefault="002B59DA">
      <w:r>
        <w:separator/>
      </w:r>
    </w:p>
  </w:endnote>
  <w:endnote w:type="continuationSeparator" w:id="0">
    <w:p w14:paraId="7D8F858A" w14:textId="77777777" w:rsidR="002B59DA" w:rsidRDefault="002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863F6" w14:textId="77777777" w:rsidR="002B59DA" w:rsidRDefault="002B59DA">
      <w:r>
        <w:separator/>
      </w:r>
    </w:p>
  </w:footnote>
  <w:footnote w:type="continuationSeparator" w:id="0">
    <w:p w14:paraId="093D0B8D" w14:textId="77777777" w:rsidR="002B59DA" w:rsidRDefault="002B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D4B7" w14:textId="71019888" w:rsidR="00C155E4" w:rsidRDefault="0013489F">
    <w:pPr>
      <w:pStyle w:val="Corpodetexto"/>
      <w:spacing w:line="14" w:lineRule="auto"/>
      <w:rPr>
        <w:sz w:val="20"/>
      </w:rPr>
    </w:pPr>
    <w:r w:rsidRPr="00F92C7C">
      <w:rPr>
        <w:noProof/>
        <w:sz w:val="20"/>
        <w:lang w:val="pt-BR"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FA54E7" wp14:editId="7B430F7B">
              <wp:simplePos x="0" y="0"/>
              <wp:positionH relativeFrom="column">
                <wp:posOffset>4815205</wp:posOffset>
              </wp:positionH>
              <wp:positionV relativeFrom="paragraph">
                <wp:posOffset>-48568</wp:posOffset>
              </wp:positionV>
              <wp:extent cx="841375" cy="791845"/>
              <wp:effectExtent l="0" t="0" r="15875" b="273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7D009" w14:textId="77777777" w:rsidR="00F92C7C" w:rsidRDefault="00F92C7C">
                          <w:r>
                            <w:t>Logomarca da Instituição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A54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9.15pt;margin-top:-3.8pt;width:66.25pt;height:6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">
              <v:textbox>
                <w:txbxContent>
                  <w:p w14:paraId="2D17D009" w14:textId="77777777" w:rsidR="00F92C7C" w:rsidRDefault="00F92C7C">
                    <w:r>
                      <w:t>Logomarca da Instituição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E6FBE" w:rsidRPr="00F92C7C">
      <w:rPr>
        <w:noProof/>
        <w:sz w:val="20"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5C90D0" wp14:editId="65458740">
              <wp:simplePos x="0" y="0"/>
              <wp:positionH relativeFrom="column">
                <wp:posOffset>1471295</wp:posOffset>
              </wp:positionH>
              <wp:positionV relativeFrom="paragraph">
                <wp:posOffset>66675</wp:posOffset>
              </wp:positionV>
              <wp:extent cx="2804795" cy="647700"/>
              <wp:effectExtent l="0" t="0" r="14605" b="1905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79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05ECD" w14:textId="77777777" w:rsidR="006E6FBE" w:rsidRDefault="006E6FBE" w:rsidP="006E6FBE">
                          <w:r>
                            <w:t>Nome da Instituição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C90D0" id="_x0000_s1027" type="#_x0000_t202" style="position:absolute;margin-left:115.85pt;margin-top:5.25pt;width:220.85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">
              <v:textbox>
                <w:txbxContent>
                  <w:p w14:paraId="07105ECD" w14:textId="77777777" w:rsidR="006E6FBE" w:rsidRDefault="006E6FBE" w:rsidP="006E6FBE">
                    <w:r>
                      <w:t>Nome da Instituição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E4"/>
    <w:rsid w:val="000B40A7"/>
    <w:rsid w:val="000E41F4"/>
    <w:rsid w:val="0013489F"/>
    <w:rsid w:val="001470A2"/>
    <w:rsid w:val="00156CDE"/>
    <w:rsid w:val="001626F0"/>
    <w:rsid w:val="00176CC4"/>
    <w:rsid w:val="0020435E"/>
    <w:rsid w:val="002545AD"/>
    <w:rsid w:val="0027045A"/>
    <w:rsid w:val="00280656"/>
    <w:rsid w:val="002B59DA"/>
    <w:rsid w:val="00372D7F"/>
    <w:rsid w:val="003A66DB"/>
    <w:rsid w:val="003E4B66"/>
    <w:rsid w:val="00405B82"/>
    <w:rsid w:val="00427623"/>
    <w:rsid w:val="00445DE2"/>
    <w:rsid w:val="00577BC0"/>
    <w:rsid w:val="005A2452"/>
    <w:rsid w:val="005B150D"/>
    <w:rsid w:val="00607B78"/>
    <w:rsid w:val="006735D9"/>
    <w:rsid w:val="006C2FD0"/>
    <w:rsid w:val="006E6FBE"/>
    <w:rsid w:val="006F7A8E"/>
    <w:rsid w:val="00727541"/>
    <w:rsid w:val="00743816"/>
    <w:rsid w:val="00760103"/>
    <w:rsid w:val="00780AA6"/>
    <w:rsid w:val="00786EAE"/>
    <w:rsid w:val="0096230D"/>
    <w:rsid w:val="009A780D"/>
    <w:rsid w:val="009C1372"/>
    <w:rsid w:val="00A3270C"/>
    <w:rsid w:val="00A634B5"/>
    <w:rsid w:val="00C155E4"/>
    <w:rsid w:val="00CB26D3"/>
    <w:rsid w:val="00CD3F70"/>
    <w:rsid w:val="00DB27F4"/>
    <w:rsid w:val="00DB747D"/>
    <w:rsid w:val="00E34F22"/>
    <w:rsid w:val="00E60E7E"/>
    <w:rsid w:val="00F41065"/>
    <w:rsid w:val="00F57DF7"/>
    <w:rsid w:val="00F7449D"/>
    <w:rsid w:val="00F92C7C"/>
    <w:rsid w:val="00F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AE02B"/>
  <w15:docId w15:val="{7BA5A8DC-2FA4-4293-87DF-75B0A4CF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48"/>
      <w:ind w:left="2853" w:right="285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2C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C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2C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C7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rafaelbelo</dc:creator>
  <cp:lastModifiedBy>rafaelbelo</cp:lastModifiedBy>
  <cp:revision>5</cp:revision>
  <dcterms:created xsi:type="dcterms:W3CDTF">2023-06-12T18:49:00Z</dcterms:created>
  <dcterms:modified xsi:type="dcterms:W3CDTF">2023-06-12T20:10:00Z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2023-06-01T00:00:00Z</vt:filetime>
  </property>
</Properties>
</file>